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92163" w14:textId="77777777" w:rsidR="0006662C" w:rsidRDefault="0006662C" w:rsidP="0006662C">
      <w:pPr>
        <w:pStyle w:val="Heading1"/>
      </w:pPr>
      <w:proofErr w:type="spellStart"/>
      <w:r>
        <w:t>Yumbo</w:t>
      </w:r>
      <w:proofErr w:type="spellEnd"/>
      <w:r>
        <w:t xml:space="preserve"> Website Proposal – Skin Design (PSD)</w:t>
      </w:r>
    </w:p>
    <w:p w14:paraId="56F2B711" w14:textId="77777777" w:rsidR="0006662C" w:rsidRDefault="0006662C" w:rsidP="0006662C"/>
    <w:p w14:paraId="3865FACA" w14:textId="77777777" w:rsidR="0006662C" w:rsidRDefault="0006662C" w:rsidP="0006662C">
      <w:r>
        <w:t>The purpose of this document is for a designer to design a skin for our website to be provided in a PSD format. This PSD will than be converted to HTML/CSS for the Yumbo.com.au Website.</w:t>
      </w:r>
    </w:p>
    <w:p w14:paraId="3B52FBA3" w14:textId="77777777" w:rsidR="0006662C" w:rsidRDefault="0006662C" w:rsidP="0006662C"/>
    <w:p w14:paraId="798C7766" w14:textId="77777777" w:rsidR="0006662C" w:rsidRDefault="0006662C" w:rsidP="0006662C"/>
    <w:p w14:paraId="1CCD866F" w14:textId="23B51017" w:rsidR="0006662C" w:rsidRDefault="0006662C" w:rsidP="0006662C">
      <w:r>
        <w:t xml:space="preserve">We </w:t>
      </w:r>
      <w:bookmarkStart w:id="0" w:name="_GoBack"/>
      <w:bookmarkEnd w:id="0"/>
      <w:r w:rsidR="00D063FC">
        <w:t>require</w:t>
      </w:r>
      <w:r>
        <w:t xml:space="preserve"> the following items:</w:t>
      </w:r>
    </w:p>
    <w:p w14:paraId="13AB05E7" w14:textId="77777777" w:rsidR="0006662C" w:rsidRDefault="0006662C" w:rsidP="0006662C"/>
    <w:p w14:paraId="230E1D87" w14:textId="77777777" w:rsidR="0006662C" w:rsidRDefault="0006662C" w:rsidP="0006662C">
      <w:pPr>
        <w:pStyle w:val="ListParagraph"/>
        <w:numPr>
          <w:ilvl w:val="0"/>
          <w:numId w:val="1"/>
        </w:numPr>
      </w:pPr>
      <w:r>
        <w:t>Landing Page Design</w:t>
      </w:r>
    </w:p>
    <w:p w14:paraId="6F8F76C4" w14:textId="77777777" w:rsidR="0006662C" w:rsidRDefault="0006662C" w:rsidP="0006662C">
      <w:pPr>
        <w:pStyle w:val="ListParagraph"/>
        <w:numPr>
          <w:ilvl w:val="0"/>
          <w:numId w:val="1"/>
        </w:numPr>
      </w:pPr>
    </w:p>
    <w:p w14:paraId="6DCC3C47" w14:textId="77777777" w:rsidR="0006662C" w:rsidRDefault="0006662C" w:rsidP="0006662C"/>
    <w:p w14:paraId="4F317264" w14:textId="77777777" w:rsidR="0006662C" w:rsidRDefault="0006662C" w:rsidP="0006662C"/>
    <w:p w14:paraId="36FE573F" w14:textId="77777777" w:rsidR="0006662C" w:rsidRDefault="0006662C" w:rsidP="0006662C"/>
    <w:p w14:paraId="5665DB76" w14:textId="77777777" w:rsidR="0006662C" w:rsidRDefault="0006662C" w:rsidP="0006662C"/>
    <w:p w14:paraId="1CA113F6" w14:textId="77777777" w:rsidR="0006662C" w:rsidRDefault="0006662C" w:rsidP="0006662C"/>
    <w:p w14:paraId="6A8792E4" w14:textId="77777777" w:rsidR="0006662C" w:rsidRDefault="0006662C" w:rsidP="0006662C"/>
    <w:p w14:paraId="6E1B1C74" w14:textId="77777777" w:rsidR="0006662C" w:rsidRDefault="0006662C" w:rsidP="0006662C"/>
    <w:p w14:paraId="211F7000" w14:textId="77777777" w:rsidR="0006662C" w:rsidRDefault="0006662C" w:rsidP="0006662C"/>
    <w:p w14:paraId="4E186C2B" w14:textId="77777777" w:rsidR="0006662C" w:rsidRDefault="0006662C" w:rsidP="0006662C"/>
    <w:p w14:paraId="19FA81FE" w14:textId="77777777" w:rsidR="0006662C" w:rsidRDefault="0006662C" w:rsidP="0006662C"/>
    <w:p w14:paraId="3A59B4FB" w14:textId="77777777" w:rsidR="0006662C" w:rsidRDefault="0006662C" w:rsidP="0006662C"/>
    <w:p w14:paraId="1E80D482" w14:textId="77777777" w:rsidR="0006662C" w:rsidRDefault="0006662C" w:rsidP="0006662C"/>
    <w:p w14:paraId="4F65321A" w14:textId="77777777" w:rsidR="0006662C" w:rsidRDefault="0006662C" w:rsidP="0006662C"/>
    <w:p w14:paraId="783FF618" w14:textId="77777777" w:rsidR="0006662C" w:rsidRDefault="0006662C" w:rsidP="0006662C"/>
    <w:p w14:paraId="48D0F114" w14:textId="77777777" w:rsidR="0006662C" w:rsidRDefault="0006662C" w:rsidP="0006662C"/>
    <w:p w14:paraId="12BD5792" w14:textId="77777777" w:rsidR="0006662C" w:rsidRDefault="0006662C" w:rsidP="0006662C"/>
    <w:p w14:paraId="04D54493" w14:textId="77777777" w:rsidR="0006662C" w:rsidRDefault="0006662C" w:rsidP="0006662C"/>
    <w:p w14:paraId="04B4684A" w14:textId="77777777" w:rsidR="0006662C" w:rsidRDefault="0006662C" w:rsidP="0006662C"/>
    <w:p w14:paraId="18118ACB" w14:textId="77777777" w:rsidR="0006662C" w:rsidRDefault="0006662C" w:rsidP="0006662C"/>
    <w:p w14:paraId="74065227" w14:textId="77777777" w:rsidR="0006662C" w:rsidRDefault="0006662C" w:rsidP="0006662C"/>
    <w:p w14:paraId="318A9C27" w14:textId="77777777" w:rsidR="0006662C" w:rsidRDefault="0006662C" w:rsidP="0006662C"/>
    <w:p w14:paraId="2D9552EB" w14:textId="77777777" w:rsidR="0006662C" w:rsidRDefault="0006662C" w:rsidP="0006662C"/>
    <w:p w14:paraId="549AD78A" w14:textId="77777777" w:rsidR="0006662C" w:rsidRDefault="0006662C" w:rsidP="0006662C"/>
    <w:p w14:paraId="534B9EA0" w14:textId="77777777" w:rsidR="0006662C" w:rsidRDefault="0006662C" w:rsidP="0006662C"/>
    <w:p w14:paraId="171143A2" w14:textId="77777777" w:rsidR="0006662C" w:rsidRDefault="0006662C" w:rsidP="0006662C"/>
    <w:p w14:paraId="0C5C59B9" w14:textId="77777777" w:rsidR="0006662C" w:rsidRDefault="0006662C" w:rsidP="0006662C"/>
    <w:p w14:paraId="4DEAC6B4" w14:textId="77777777" w:rsidR="0006662C" w:rsidRDefault="0006662C" w:rsidP="0006662C"/>
    <w:p w14:paraId="42D5BF95" w14:textId="77777777" w:rsidR="0006662C" w:rsidRDefault="0006662C" w:rsidP="0006662C"/>
    <w:p w14:paraId="1D2388F4" w14:textId="77777777" w:rsidR="0006662C" w:rsidRDefault="0006662C" w:rsidP="0006662C"/>
    <w:p w14:paraId="7749B99A" w14:textId="77777777" w:rsidR="0006662C" w:rsidRDefault="0006662C" w:rsidP="0006662C"/>
    <w:p w14:paraId="6262354A" w14:textId="77777777" w:rsidR="0006662C" w:rsidRDefault="0006662C" w:rsidP="0006662C"/>
    <w:p w14:paraId="6CA34AE5" w14:textId="77777777" w:rsidR="0006662C" w:rsidRDefault="0006662C" w:rsidP="0006662C"/>
    <w:p w14:paraId="4F7D2C6D" w14:textId="77777777" w:rsidR="0006662C" w:rsidRDefault="0006662C" w:rsidP="0006662C"/>
    <w:p w14:paraId="101E278B" w14:textId="77777777" w:rsidR="0006662C" w:rsidRDefault="0006662C" w:rsidP="0006662C"/>
    <w:p w14:paraId="6FDFC015" w14:textId="77777777" w:rsidR="0006662C" w:rsidRDefault="0006662C" w:rsidP="0006662C"/>
    <w:p w14:paraId="75D8D57E" w14:textId="77777777" w:rsidR="0006662C" w:rsidRDefault="0006662C" w:rsidP="0006662C"/>
    <w:p w14:paraId="1A834A52" w14:textId="77777777" w:rsidR="0006662C" w:rsidRPr="00FF1775" w:rsidRDefault="0006662C" w:rsidP="0006662C">
      <w:pPr>
        <w:rPr>
          <w:b/>
        </w:rPr>
      </w:pPr>
      <w:r w:rsidRPr="00A23AFB">
        <w:rPr>
          <w:rStyle w:val="Heading2Char"/>
        </w:rPr>
        <w:lastRenderedPageBreak/>
        <w:t>Landing Page Template</w:t>
      </w:r>
    </w:p>
    <w:p w14:paraId="39C6F5E5" w14:textId="77777777" w:rsidR="0006662C" w:rsidRDefault="0006662C" w:rsidP="0006662C"/>
    <w:p w14:paraId="20D41E52" w14:textId="77777777" w:rsidR="0006662C" w:rsidRDefault="0006662C" w:rsidP="0006662C">
      <w:r>
        <w:t xml:space="preserve">We would like to see something similar to this for our site. </w:t>
      </w:r>
    </w:p>
    <w:p w14:paraId="049BF840" w14:textId="77777777" w:rsidR="0006662C" w:rsidRDefault="0006662C" w:rsidP="0006662C">
      <w:r>
        <w:rPr>
          <w:noProof/>
          <w:lang w:val="en-US"/>
        </w:rPr>
        <w:drawing>
          <wp:inline distT="0" distB="0" distL="0" distR="0" wp14:anchorId="686B2F66" wp14:editId="73063C2F">
            <wp:extent cx="5254625" cy="3055620"/>
            <wp:effectExtent l="0" t="0" r="3175" b="0"/>
            <wp:docPr id="10" name="Picture 1" descr="Macintosh HD:Users:johnmceniery:Desktop:Screen Shot 2012-11-30 at 1.2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mceniery:Desktop:Screen Shot 2012-11-30 at 1.28.16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4625" cy="3055620"/>
                    </a:xfrm>
                    <a:prstGeom prst="rect">
                      <a:avLst/>
                    </a:prstGeom>
                    <a:noFill/>
                    <a:ln>
                      <a:noFill/>
                    </a:ln>
                  </pic:spPr>
                </pic:pic>
              </a:graphicData>
            </a:graphic>
          </wp:inline>
        </w:drawing>
      </w:r>
    </w:p>
    <w:p w14:paraId="6E8F5529" w14:textId="77777777" w:rsidR="0006662C" w:rsidRDefault="0006662C" w:rsidP="0006662C">
      <w:r>
        <w:rPr>
          <w:noProof/>
          <w:lang w:val="en-US"/>
        </w:rPr>
        <w:drawing>
          <wp:inline distT="0" distB="0" distL="0" distR="0" wp14:anchorId="513FD900" wp14:editId="1974ADA5">
            <wp:extent cx="5270500" cy="2209800"/>
            <wp:effectExtent l="0" t="0" r="12700" b="0"/>
            <wp:docPr id="39" name="Picture 2" descr="Macintosh HD:Users:johnnymac:Desktop:Sugar Sync:Yumbo:WebsiteDev:LaunchCount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nymac:Desktop:Sugar Sync:Yumbo:WebsiteDev:LaunchCount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209800"/>
                    </a:xfrm>
                    <a:prstGeom prst="rect">
                      <a:avLst/>
                    </a:prstGeom>
                    <a:noFill/>
                    <a:ln>
                      <a:noFill/>
                    </a:ln>
                  </pic:spPr>
                </pic:pic>
              </a:graphicData>
            </a:graphic>
          </wp:inline>
        </w:drawing>
      </w:r>
    </w:p>
    <w:p w14:paraId="0BC302A7" w14:textId="77777777" w:rsidR="0006662C" w:rsidRDefault="0006662C" w:rsidP="0006662C"/>
    <w:p w14:paraId="534984C7" w14:textId="77777777" w:rsidR="0006662C" w:rsidRPr="00FF1775" w:rsidRDefault="0006662C" w:rsidP="0006662C">
      <w:pPr>
        <w:rPr>
          <w:b/>
        </w:rPr>
      </w:pPr>
      <w:r w:rsidRPr="00FF1775">
        <w:rPr>
          <w:b/>
        </w:rPr>
        <w:t xml:space="preserve">What we want to change: </w:t>
      </w:r>
    </w:p>
    <w:p w14:paraId="4677A467" w14:textId="77777777" w:rsidR="0006662C" w:rsidRDefault="0006662C" w:rsidP="0006662C"/>
    <w:p w14:paraId="76EAE2A6" w14:textId="77777777" w:rsidR="0006662C" w:rsidRDefault="0006662C" w:rsidP="0006662C">
      <w:pPr>
        <w:pStyle w:val="ListParagraph"/>
        <w:numPr>
          <w:ilvl w:val="0"/>
          <w:numId w:val="2"/>
        </w:numPr>
      </w:pPr>
      <w:r>
        <w:t>We have our own logo. Should replace their logo</w:t>
      </w:r>
    </w:p>
    <w:p w14:paraId="2C05F557" w14:textId="77777777" w:rsidR="0006662C" w:rsidRPr="008901A9" w:rsidRDefault="0006662C" w:rsidP="0006662C">
      <w:pPr>
        <w:pStyle w:val="ListParagraph"/>
        <w:numPr>
          <w:ilvl w:val="0"/>
          <w:numId w:val="2"/>
        </w:numPr>
      </w:pPr>
      <w:r w:rsidRPr="009257B6">
        <w:rPr>
          <w:b/>
        </w:rPr>
        <w:t>Replace</w:t>
      </w:r>
      <w:r>
        <w:t xml:space="preserve">: The car with a picture of Gold Bullion worth 25k.  </w:t>
      </w:r>
      <w:r>
        <w:br/>
      </w:r>
    </w:p>
    <w:p w14:paraId="7BA1C7F8" w14:textId="77777777" w:rsidR="0006662C" w:rsidRDefault="0006662C" w:rsidP="0006662C">
      <w:pPr>
        <w:pStyle w:val="ListParagraph"/>
        <w:numPr>
          <w:ilvl w:val="0"/>
          <w:numId w:val="2"/>
        </w:numPr>
      </w:pPr>
      <w:proofErr w:type="spellStart"/>
      <w:r>
        <w:rPr>
          <w:b/>
        </w:rPr>
        <w:t>Replace:”</w:t>
      </w:r>
      <w:r>
        <w:t>How</w:t>
      </w:r>
      <w:proofErr w:type="spellEnd"/>
      <w:r>
        <w:t xml:space="preserve"> many bottles of wine can fit in a mini?</w:t>
      </w:r>
      <w:r>
        <w:rPr>
          <w:b/>
        </w:rPr>
        <w:br/>
      </w:r>
      <w:r w:rsidRPr="009257B6">
        <w:rPr>
          <w:b/>
        </w:rPr>
        <w:t>With</w:t>
      </w:r>
      <w:r>
        <w:t xml:space="preserve">: </w:t>
      </w:r>
      <w:proofErr w:type="spellStart"/>
      <w:r>
        <w:t>Yumbo</w:t>
      </w:r>
      <w:proofErr w:type="spellEnd"/>
      <w:r>
        <w:t xml:space="preserve"> is a unique shopping experience that will revolutionize how people shop online in Australia. </w:t>
      </w:r>
    </w:p>
    <w:p w14:paraId="08816C3C" w14:textId="77777777" w:rsidR="0006662C" w:rsidRDefault="0006662C" w:rsidP="0006662C">
      <w:pPr>
        <w:pStyle w:val="ListParagraph"/>
        <w:numPr>
          <w:ilvl w:val="0"/>
          <w:numId w:val="2"/>
        </w:numPr>
      </w:pPr>
      <w:r w:rsidRPr="008901A9">
        <w:rPr>
          <w:b/>
        </w:rPr>
        <w:t>Replace</w:t>
      </w:r>
      <w:r>
        <w:t xml:space="preserve">: Good Day Stranger Welcome to </w:t>
      </w:r>
      <w:proofErr w:type="spellStart"/>
      <w:r>
        <w:t>VinoMofo</w:t>
      </w:r>
      <w:proofErr w:type="spellEnd"/>
      <w:r>
        <w:t xml:space="preserve"> and I want to get me some of that vino</w:t>
      </w:r>
      <w:r>
        <w:br/>
      </w:r>
      <w:r>
        <w:rPr>
          <w:b/>
        </w:rPr>
        <w:t>With:</w:t>
      </w:r>
      <w:r>
        <w:t xml:space="preserve"> Good Day Stranger Welcome to </w:t>
      </w:r>
      <w:proofErr w:type="spellStart"/>
      <w:r>
        <w:t>Yumbo</w:t>
      </w:r>
      <w:proofErr w:type="spellEnd"/>
    </w:p>
    <w:p w14:paraId="6821E614" w14:textId="77777777" w:rsidR="0006662C" w:rsidRDefault="0006662C" w:rsidP="0006662C">
      <w:pPr>
        <w:pStyle w:val="ListParagraph"/>
        <w:numPr>
          <w:ilvl w:val="0"/>
          <w:numId w:val="2"/>
        </w:numPr>
      </w:pPr>
      <w:r>
        <w:rPr>
          <w:b/>
        </w:rPr>
        <w:t xml:space="preserve">Replace: </w:t>
      </w:r>
      <w:r>
        <w:t>Win This Mini</w:t>
      </w:r>
      <w:r>
        <w:br/>
      </w:r>
      <w:r>
        <w:rPr>
          <w:b/>
        </w:rPr>
        <w:t xml:space="preserve">With: </w:t>
      </w:r>
      <w:r>
        <w:t>Win 25k in Gold Bullion</w:t>
      </w:r>
    </w:p>
    <w:p w14:paraId="77847484" w14:textId="77777777" w:rsidR="0006662C" w:rsidRDefault="0006662C" w:rsidP="0006662C">
      <w:pPr>
        <w:pStyle w:val="ListParagraph"/>
        <w:numPr>
          <w:ilvl w:val="0"/>
          <w:numId w:val="2"/>
        </w:numPr>
      </w:pPr>
      <w:r>
        <w:t>Remove the Premium Wines stamp.</w:t>
      </w:r>
    </w:p>
    <w:p w14:paraId="2F76D155" w14:textId="77777777" w:rsidR="0006662C" w:rsidRDefault="0006662C" w:rsidP="0006662C">
      <w:pPr>
        <w:pStyle w:val="ListParagraph"/>
        <w:numPr>
          <w:ilvl w:val="0"/>
          <w:numId w:val="2"/>
        </w:numPr>
      </w:pPr>
      <w:r>
        <w:t xml:space="preserve">Colours should use our colours found at </w:t>
      </w:r>
      <w:hyperlink r:id="rId8" w:history="1">
        <w:r w:rsidRPr="004B724F">
          <w:rPr>
            <w:rStyle w:val="Hyperlink"/>
          </w:rPr>
          <w:t>www.yumbo.com.au</w:t>
        </w:r>
      </w:hyperlink>
      <w:r>
        <w:t xml:space="preserve"> Instead of Green we would like purple.</w:t>
      </w:r>
    </w:p>
    <w:p w14:paraId="7C497A93" w14:textId="77777777" w:rsidR="0006662C" w:rsidRDefault="0006662C" w:rsidP="0006662C">
      <w:pPr>
        <w:pStyle w:val="ListParagraph"/>
        <w:numPr>
          <w:ilvl w:val="0"/>
          <w:numId w:val="2"/>
        </w:numPr>
      </w:pPr>
      <w:r>
        <w:t>We should have room for a video on the site, maybe above the car. We also have a mascot that can be used on the site.</w:t>
      </w:r>
    </w:p>
    <w:p w14:paraId="29F04B4C" w14:textId="77777777" w:rsidR="0006662C" w:rsidRDefault="0006662C" w:rsidP="0006662C">
      <w:pPr>
        <w:pStyle w:val="ListParagraph"/>
        <w:numPr>
          <w:ilvl w:val="0"/>
          <w:numId w:val="2"/>
        </w:numPr>
      </w:pPr>
      <w:r>
        <w:t>Enter e-mail now should just collect their details and store them.</w:t>
      </w:r>
    </w:p>
    <w:p w14:paraId="028559B0" w14:textId="77777777" w:rsidR="0006662C" w:rsidRDefault="0006662C" w:rsidP="0006662C">
      <w:pPr>
        <w:pStyle w:val="ListParagraph"/>
        <w:numPr>
          <w:ilvl w:val="0"/>
          <w:numId w:val="2"/>
        </w:numPr>
      </w:pPr>
      <w:r>
        <w:t>We would like to have a countdown clock on the page.</w:t>
      </w:r>
    </w:p>
    <w:p w14:paraId="50CE5575" w14:textId="77777777" w:rsidR="0006662C" w:rsidRDefault="0006662C" w:rsidP="0006662C">
      <w:pPr>
        <w:pStyle w:val="ListParagraph"/>
        <w:numPr>
          <w:ilvl w:val="0"/>
          <w:numId w:val="2"/>
        </w:numPr>
      </w:pPr>
      <w:r>
        <w:t>After the user enters their details they should be taken to a page that thanks them and lets them know that we will be in touch. We could use one of our mascots for here as well.</w:t>
      </w:r>
    </w:p>
    <w:p w14:paraId="16B13CE7" w14:textId="77777777" w:rsidR="0006662C" w:rsidRDefault="0006662C" w:rsidP="0006662C"/>
    <w:p w14:paraId="287A3AC4" w14:textId="77777777" w:rsidR="0006662C" w:rsidRDefault="0006662C" w:rsidP="0006662C"/>
    <w:p w14:paraId="742D4AAA" w14:textId="77777777" w:rsidR="0006662C" w:rsidRDefault="00A23AFB" w:rsidP="00A23AFB">
      <w:pPr>
        <w:pStyle w:val="Heading2"/>
      </w:pPr>
      <w:r>
        <w:t>Overall Website Skin</w:t>
      </w:r>
    </w:p>
    <w:p w14:paraId="08965751" w14:textId="77777777" w:rsidR="00A23AFB" w:rsidRDefault="00A23AFB" w:rsidP="0006662C"/>
    <w:p w14:paraId="0AA08623" w14:textId="77777777" w:rsidR="00A23AFB" w:rsidRDefault="00A23AFB" w:rsidP="0006662C">
      <w:r>
        <w:t>We are mostly happy with our current website skin, so feel free to use any of the pictures and content from this. There are a number of items that we will want to improve.</w:t>
      </w:r>
    </w:p>
    <w:p w14:paraId="4B4699AC" w14:textId="77777777" w:rsidR="00A23AFB" w:rsidRDefault="00A23AFB" w:rsidP="0006662C"/>
    <w:p w14:paraId="6E8234B9" w14:textId="77777777" w:rsidR="00A23AFB" w:rsidRDefault="00A23AFB" w:rsidP="00A23AFB">
      <w:r>
        <w:t xml:space="preserve">Currently this area at the top (Credits Bar, Logo, Search, </w:t>
      </w:r>
      <w:proofErr w:type="spellStart"/>
      <w:r>
        <w:t>Nav</w:t>
      </w:r>
      <w:proofErr w:type="spellEnd"/>
      <w:r>
        <w:t xml:space="preserve"> bar) is taking up to much room. We would like to shrink this so that it doesn’t take up so much room above the fold.</w:t>
      </w:r>
    </w:p>
    <w:p w14:paraId="142D83DD" w14:textId="77777777" w:rsidR="00A23AFB" w:rsidRDefault="00A23AFB" w:rsidP="00A23AFB"/>
    <w:p w14:paraId="31286311" w14:textId="77777777" w:rsidR="00A23AFB" w:rsidRDefault="00A23AFB" w:rsidP="00A23AFB">
      <w:r>
        <w:rPr>
          <w:noProof/>
          <w:lang w:val="en-US"/>
        </w:rPr>
        <w:drawing>
          <wp:inline distT="0" distB="0" distL="0" distR="0" wp14:anchorId="2C3641D9" wp14:editId="3888F06F">
            <wp:extent cx="5270500" cy="1447800"/>
            <wp:effectExtent l="0" t="0" r="12700" b="0"/>
            <wp:docPr id="2" name="Picture 1" descr="Macintosh HD:Users:johnnymac:Desktop:Screen Shot 2013-11-30 at 9.51.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nymac:Desktop:Screen Shot 2013-11-30 at 9.51.3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1447800"/>
                    </a:xfrm>
                    <a:prstGeom prst="rect">
                      <a:avLst/>
                    </a:prstGeom>
                    <a:noFill/>
                    <a:ln>
                      <a:noFill/>
                    </a:ln>
                  </pic:spPr>
                </pic:pic>
              </a:graphicData>
            </a:graphic>
          </wp:inline>
        </w:drawing>
      </w:r>
    </w:p>
    <w:p w14:paraId="756D5C56" w14:textId="77777777" w:rsidR="00A23AFB" w:rsidRDefault="00A23AFB" w:rsidP="00A23AFB">
      <w:pPr>
        <w:pStyle w:val="Heading3"/>
      </w:pPr>
    </w:p>
    <w:p w14:paraId="7F7C5549" w14:textId="77777777" w:rsidR="00A23AFB" w:rsidRDefault="00A23AFB" w:rsidP="00A23AFB"/>
    <w:p w14:paraId="5FE0D012" w14:textId="77777777" w:rsidR="00A23AFB" w:rsidRDefault="00A23AFB" w:rsidP="00A23AFB">
      <w:r>
        <w:t xml:space="preserve">The section to the site of the logo will be different depending on if the user is logged in or not. If the user is not logged in that they will be encouraged to sign up. So we would like a sign up design done for this. If the user is logged in that that section should be changed to a design that encourages the user to buy credits. </w:t>
      </w:r>
    </w:p>
    <w:p w14:paraId="4E9B3ACC" w14:textId="77777777" w:rsidR="00A23AFB" w:rsidRDefault="00A23AFB" w:rsidP="00A23AFB"/>
    <w:p w14:paraId="342B9268" w14:textId="77777777" w:rsidR="00A23AFB" w:rsidRDefault="00A23AFB" w:rsidP="0006662C"/>
    <w:p w14:paraId="069C61A6" w14:textId="77777777" w:rsidR="00A23AFB" w:rsidRDefault="00A23AFB" w:rsidP="0006662C"/>
    <w:p w14:paraId="385AC3D2" w14:textId="77777777" w:rsidR="00A23AFB" w:rsidRDefault="00A23AFB" w:rsidP="0006662C"/>
    <w:p w14:paraId="0D1710B4" w14:textId="77777777" w:rsidR="0006662C" w:rsidRDefault="0006662C" w:rsidP="0006662C"/>
    <w:p w14:paraId="48E892D2" w14:textId="77777777" w:rsidR="0006662C" w:rsidRDefault="0006662C" w:rsidP="0006662C"/>
    <w:p w14:paraId="1D555C6E" w14:textId="77777777" w:rsidR="0006662C" w:rsidRDefault="0006662C" w:rsidP="0006662C"/>
    <w:p w14:paraId="6EC7AF24" w14:textId="77777777" w:rsidR="0006662C" w:rsidRDefault="0006662C" w:rsidP="0006662C"/>
    <w:p w14:paraId="7D96E758" w14:textId="77777777" w:rsidR="0006662C" w:rsidRDefault="0006662C" w:rsidP="0006662C"/>
    <w:p w14:paraId="21361122" w14:textId="77777777" w:rsidR="0006662C" w:rsidRDefault="0006662C" w:rsidP="0006662C"/>
    <w:p w14:paraId="323C0A10" w14:textId="77777777" w:rsidR="0006662C" w:rsidRDefault="0006662C" w:rsidP="0006662C"/>
    <w:p w14:paraId="445AD0F1" w14:textId="77777777" w:rsidR="00A23AFB" w:rsidRPr="00442018" w:rsidRDefault="00A23AFB" w:rsidP="00A23AFB">
      <w:pPr>
        <w:pStyle w:val="Heading3"/>
      </w:pPr>
      <w:r>
        <w:t xml:space="preserve">Add a </w:t>
      </w:r>
      <w:r w:rsidRPr="00442018">
        <w:t>Ended Auctions</w:t>
      </w:r>
      <w:r>
        <w:t xml:space="preserve"> section</w:t>
      </w:r>
    </w:p>
    <w:p w14:paraId="6B0E922D" w14:textId="77777777" w:rsidR="00A23AFB" w:rsidRDefault="00A23AFB" w:rsidP="00A23AFB">
      <w:r>
        <w:br/>
        <w:t xml:space="preserve">We require a new page that lists all of our ended auctions. </w:t>
      </w:r>
    </w:p>
    <w:p w14:paraId="290AC661" w14:textId="77777777" w:rsidR="00A23AFB" w:rsidRDefault="00A23AFB" w:rsidP="00A23AFB"/>
    <w:p w14:paraId="1D693ECC" w14:textId="77777777" w:rsidR="00A23AFB" w:rsidRDefault="00A23AFB" w:rsidP="00A23AFB">
      <w:r>
        <w:t xml:space="preserve">A page with the below boxes showing the same information provided in the screen shot below of all ended auctions. </w:t>
      </w:r>
    </w:p>
    <w:p w14:paraId="699ADD7E" w14:textId="77777777" w:rsidR="00A23AFB" w:rsidRDefault="00A23AFB" w:rsidP="00A23AFB"/>
    <w:p w14:paraId="75300C41" w14:textId="77777777" w:rsidR="00A23AFB" w:rsidRDefault="00A23AFB" w:rsidP="00A23AFB">
      <w:r>
        <w:t>This information will need to dynamically be pulled from the database.</w:t>
      </w:r>
    </w:p>
    <w:p w14:paraId="4F52FF84" w14:textId="77777777" w:rsidR="00A23AFB" w:rsidRDefault="00A23AFB" w:rsidP="00A23AFB">
      <w:r>
        <w:t>These ended auctions will be listed in a grid like system across and down the page.</w:t>
      </w:r>
      <w:r>
        <w:br/>
      </w:r>
      <w:r>
        <w:rPr>
          <w:noProof/>
          <w:lang w:val="en-US"/>
        </w:rPr>
        <w:drawing>
          <wp:inline distT="0" distB="0" distL="0" distR="0" wp14:anchorId="787C9A8D" wp14:editId="5F421752">
            <wp:extent cx="1882140" cy="30937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82140" cy="3093720"/>
                    </a:xfrm>
                    <a:prstGeom prst="rect">
                      <a:avLst/>
                    </a:prstGeom>
                  </pic:spPr>
                </pic:pic>
              </a:graphicData>
            </a:graphic>
          </wp:inline>
        </w:drawing>
      </w:r>
    </w:p>
    <w:p w14:paraId="3E2145FE" w14:textId="77777777" w:rsidR="009E6330" w:rsidRDefault="009E6330" w:rsidP="00A23AFB"/>
    <w:p w14:paraId="1D86EF5A" w14:textId="77777777" w:rsidR="009E6330" w:rsidRDefault="009E6330" w:rsidP="00A23AFB"/>
    <w:p w14:paraId="5C990D82" w14:textId="77777777" w:rsidR="009E6330" w:rsidRDefault="009E6330" w:rsidP="00A23AFB">
      <w:r>
        <w:rPr>
          <w:noProof/>
          <w:lang w:val="en-US"/>
        </w:rPr>
        <w:drawing>
          <wp:inline distT="0" distB="0" distL="0" distR="0" wp14:anchorId="058587A0" wp14:editId="6EB0A8A3">
            <wp:extent cx="5257800" cy="1663700"/>
            <wp:effectExtent l="0" t="0" r="0" b="12700"/>
            <wp:docPr id="4" name="Picture 2" descr="Macintosh HD:Users:johnnymac:Desktop:Sugar Sync:Yumbo:WebsiteDev:Ended Auction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nymac:Desktop:Sugar Sync:Yumbo:WebsiteDev:Ended Auction Examp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1663700"/>
                    </a:xfrm>
                    <a:prstGeom prst="rect">
                      <a:avLst/>
                    </a:prstGeom>
                    <a:noFill/>
                    <a:ln>
                      <a:noFill/>
                    </a:ln>
                  </pic:spPr>
                </pic:pic>
              </a:graphicData>
            </a:graphic>
          </wp:inline>
        </w:drawing>
      </w:r>
    </w:p>
    <w:p w14:paraId="76A82ECE" w14:textId="77777777" w:rsidR="009E6330" w:rsidRDefault="009E6330" w:rsidP="00A23AFB"/>
    <w:p w14:paraId="2D189B55" w14:textId="77777777" w:rsidR="00A23AFB" w:rsidRDefault="00A23AFB" w:rsidP="00A23AFB">
      <w:pPr>
        <w:rPr>
          <w:b/>
        </w:rPr>
      </w:pPr>
      <w:r>
        <w:rPr>
          <w:b/>
        </w:rPr>
        <w:t>***Provide more information about the logic of this ****</w:t>
      </w:r>
    </w:p>
    <w:p w14:paraId="240BE785" w14:textId="77777777" w:rsidR="0006662C" w:rsidRDefault="0006662C" w:rsidP="0006662C"/>
    <w:p w14:paraId="77BD9269" w14:textId="77777777" w:rsidR="0006662C" w:rsidRDefault="0006662C" w:rsidP="0006662C"/>
    <w:p w14:paraId="3EA6AFB8" w14:textId="77777777" w:rsidR="0006662C" w:rsidRDefault="0006662C" w:rsidP="0006662C"/>
    <w:p w14:paraId="1BAFFD23" w14:textId="77777777" w:rsidR="0006662C" w:rsidRDefault="0006662C" w:rsidP="0006662C"/>
    <w:p w14:paraId="498EF2A5" w14:textId="77777777" w:rsidR="0006662C" w:rsidRDefault="0006662C" w:rsidP="0006662C"/>
    <w:p w14:paraId="0BFF6FFF" w14:textId="77777777" w:rsidR="0006662C" w:rsidRDefault="0006662C" w:rsidP="0006662C"/>
    <w:p w14:paraId="61784B1F" w14:textId="77777777" w:rsidR="0006662C" w:rsidRDefault="0006662C" w:rsidP="0006662C"/>
    <w:p w14:paraId="5EE6DB06" w14:textId="77777777" w:rsidR="0006662C" w:rsidRDefault="0006662C" w:rsidP="0006662C"/>
    <w:p w14:paraId="596D4B32" w14:textId="77777777" w:rsidR="009E6330" w:rsidRDefault="009E6330" w:rsidP="009E6330">
      <w:pPr>
        <w:pStyle w:val="Heading3"/>
      </w:pPr>
      <w:r>
        <w:t xml:space="preserve">Update </w:t>
      </w:r>
      <w:r w:rsidRPr="00442018">
        <w:t>Product Details Page</w:t>
      </w:r>
    </w:p>
    <w:p w14:paraId="50EAAB15" w14:textId="77777777" w:rsidR="009E6330" w:rsidRDefault="009E6330" w:rsidP="009E6330">
      <w:r>
        <w:br/>
      </w:r>
      <w:hyperlink r:id="rId12" w:history="1">
        <w:r w:rsidRPr="00440A3A">
          <w:rPr>
            <w:rStyle w:val="Hyperlink"/>
          </w:rPr>
          <w:t>http://yumbo.com.au/browse/productdetails.aspx?ProductID=22</w:t>
        </w:r>
      </w:hyperlink>
    </w:p>
    <w:p w14:paraId="55B23060" w14:textId="77777777" w:rsidR="009E6330" w:rsidRPr="00DD39E0" w:rsidRDefault="009E6330" w:rsidP="009E6330"/>
    <w:p w14:paraId="2FF6B45C" w14:textId="77777777" w:rsidR="009E6330" w:rsidRDefault="009E6330" w:rsidP="009E6330">
      <w:pPr>
        <w:pStyle w:val="ListParagraph"/>
        <w:numPr>
          <w:ilvl w:val="0"/>
          <w:numId w:val="3"/>
        </w:numPr>
      </w:pPr>
      <w:r>
        <w:t xml:space="preserve"> Insert Tabbed Integration. -  Overview, Tech Spec, Warranty, Shipping </w:t>
      </w:r>
    </w:p>
    <w:p w14:paraId="2671ECF7" w14:textId="77777777" w:rsidR="009E6330" w:rsidRDefault="009E6330" w:rsidP="009E6330">
      <w:pPr>
        <w:pStyle w:val="ListParagraph"/>
      </w:pPr>
      <w:r>
        <w:t xml:space="preserve"> </w:t>
      </w:r>
    </w:p>
    <w:p w14:paraId="7B9C7467" w14:textId="77777777" w:rsidR="009E6330" w:rsidRDefault="009E6330" w:rsidP="009E6330">
      <w:r>
        <w:br/>
        <w:t>Look similar to the below. Should be bigger and a different colour (Grey).</w:t>
      </w:r>
      <w:r>
        <w:br/>
      </w:r>
      <w:r>
        <w:br/>
      </w:r>
      <w:r>
        <w:rPr>
          <w:noProof/>
          <w:lang w:val="en-US"/>
        </w:rPr>
        <w:drawing>
          <wp:inline distT="0" distB="0" distL="0" distR="0" wp14:anchorId="0A42792B" wp14:editId="332F1527">
            <wp:extent cx="5270500" cy="584200"/>
            <wp:effectExtent l="0" t="0" r="12700" b="0"/>
            <wp:docPr id="6" name="Picture 3" descr="Macintosh HD:Users:johnnymac:Desktop:Screen Shot 2013-11-30 at 10.01.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nymac:Desktop:Screen Shot 2013-11-30 at 10.01.20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584200"/>
                    </a:xfrm>
                    <a:prstGeom prst="rect">
                      <a:avLst/>
                    </a:prstGeom>
                    <a:noFill/>
                    <a:ln>
                      <a:noFill/>
                    </a:ln>
                  </pic:spPr>
                </pic:pic>
              </a:graphicData>
            </a:graphic>
          </wp:inline>
        </w:drawing>
      </w:r>
    </w:p>
    <w:p w14:paraId="3C2A87DB" w14:textId="77777777" w:rsidR="009E6330" w:rsidRDefault="009E6330" w:rsidP="009E6330">
      <w:r>
        <w:br/>
      </w:r>
      <w:r>
        <w:br/>
      </w:r>
    </w:p>
    <w:p w14:paraId="46AAC0E3" w14:textId="77777777" w:rsidR="009E6330" w:rsidRDefault="009E6330" w:rsidP="009E6330">
      <w:pPr>
        <w:pStyle w:val="ListParagraph"/>
        <w:numPr>
          <w:ilvl w:val="0"/>
          <w:numId w:val="3"/>
        </w:numPr>
      </w:pPr>
      <w:r>
        <w:t>Need to insert the Option to Share on twitter Facebook and Email to a friend. This could be placed under the Buy Now Button. Should be in line with the tabs. Better icons will be required.</w:t>
      </w:r>
    </w:p>
    <w:p w14:paraId="1FB6A6A0" w14:textId="77777777" w:rsidR="009E6330" w:rsidRDefault="009E6330" w:rsidP="009E6330">
      <w:r>
        <w:rPr>
          <w:noProof/>
          <w:lang w:val="en-US"/>
        </w:rPr>
        <w:drawing>
          <wp:inline distT="0" distB="0" distL="0" distR="0" wp14:anchorId="304B4B4A" wp14:editId="539432B8">
            <wp:extent cx="5270500" cy="533400"/>
            <wp:effectExtent l="0" t="0" r="12700" b="0"/>
            <wp:docPr id="7" name="Picture 4" descr="Macintosh HD:Users:johnnymac:Desktop:Screen Shot 2013-11-30 at 10.0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nymac:Desktop:Screen Shot 2013-11-30 at 10.01.52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533400"/>
                    </a:xfrm>
                    <a:prstGeom prst="rect">
                      <a:avLst/>
                    </a:prstGeom>
                    <a:noFill/>
                    <a:ln>
                      <a:noFill/>
                    </a:ln>
                  </pic:spPr>
                </pic:pic>
              </a:graphicData>
            </a:graphic>
          </wp:inline>
        </w:drawing>
      </w:r>
    </w:p>
    <w:p w14:paraId="3D22F9A7" w14:textId="77777777" w:rsidR="009E6330" w:rsidRDefault="009E6330" w:rsidP="009E6330"/>
    <w:p w14:paraId="01D057FC" w14:textId="77777777" w:rsidR="009E6330" w:rsidRDefault="009E6330" w:rsidP="009E6330">
      <w:r>
        <w:t>A very poor mock up design can be seen below.</w:t>
      </w:r>
    </w:p>
    <w:p w14:paraId="30CC09A2" w14:textId="77777777" w:rsidR="009E6330" w:rsidRDefault="009E6330" w:rsidP="009E6330"/>
    <w:p w14:paraId="1E9A5057" w14:textId="77777777" w:rsidR="009E6330" w:rsidRDefault="009E6330" w:rsidP="009E6330">
      <w:r>
        <w:rPr>
          <w:noProof/>
          <w:lang w:val="en-US"/>
        </w:rPr>
        <w:drawing>
          <wp:inline distT="0" distB="0" distL="0" distR="0" wp14:anchorId="776A98B4" wp14:editId="4F7125C1">
            <wp:extent cx="5266690" cy="3669030"/>
            <wp:effectExtent l="0" t="0" r="0" b="0"/>
            <wp:docPr id="14" name="Picture 2" descr="Macintosh HD:Users:johnmceniery:Desktop:Screen Shot 2012-12-01 at 4.4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mceniery:Desktop:Screen Shot 2012-12-01 at 4.40.3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90" cy="3669030"/>
                    </a:xfrm>
                    <a:prstGeom prst="rect">
                      <a:avLst/>
                    </a:prstGeom>
                    <a:noFill/>
                    <a:ln>
                      <a:noFill/>
                    </a:ln>
                  </pic:spPr>
                </pic:pic>
              </a:graphicData>
            </a:graphic>
          </wp:inline>
        </w:drawing>
      </w:r>
    </w:p>
    <w:p w14:paraId="2108E4D6" w14:textId="77777777" w:rsidR="009E6330" w:rsidRDefault="009E6330" w:rsidP="009E6330">
      <w:pPr>
        <w:pStyle w:val="ListParagraph"/>
        <w:numPr>
          <w:ilvl w:val="0"/>
          <w:numId w:val="3"/>
        </w:numPr>
      </w:pPr>
      <w:r>
        <w:t xml:space="preserve">How it works section. This is located down the right hand side. An example can be seen at the below link. This will be required on every product page. </w:t>
      </w:r>
      <w:hyperlink r:id="rId16" w:history="1">
        <w:r w:rsidRPr="00CE3A2F">
          <w:rPr>
            <w:rStyle w:val="Hyperlink"/>
          </w:rPr>
          <w:t>http://yumbo.com.au/browse/productdetails.aspx?ProductID=22</w:t>
        </w:r>
      </w:hyperlink>
    </w:p>
    <w:p w14:paraId="6D3FA74D" w14:textId="77777777" w:rsidR="009E6330" w:rsidRDefault="009E6330" w:rsidP="009E6330">
      <w:pPr>
        <w:pStyle w:val="ListParagraph"/>
      </w:pPr>
    </w:p>
    <w:p w14:paraId="3E0232B4" w14:textId="77777777" w:rsidR="0006662C" w:rsidRPr="0006662C" w:rsidRDefault="009E6330" w:rsidP="0006662C">
      <w:pPr>
        <w:pStyle w:val="ListParagraph"/>
        <w:numPr>
          <w:ilvl w:val="0"/>
          <w:numId w:val="3"/>
        </w:numPr>
      </w:pPr>
      <w:r>
        <w:t xml:space="preserve">Currently our site looks like the below screen shot. We would like to make the RRP smaller and really </w:t>
      </w:r>
      <w:proofErr w:type="gramStart"/>
      <w:r>
        <w:t>make  the</w:t>
      </w:r>
      <w:proofErr w:type="gramEnd"/>
      <w:r>
        <w:t xml:space="preserve"> Your Price section the larger part.</w:t>
      </w:r>
      <w:r>
        <w:br/>
        <w:t>Add an OR in between the Show Price and Buy Now buttons to make it look like it’s a choice.</w:t>
      </w:r>
      <w:r>
        <w:rPr>
          <w:noProof/>
          <w:lang w:val="en-US"/>
        </w:rPr>
        <w:drawing>
          <wp:inline distT="0" distB="0" distL="0" distR="0" wp14:anchorId="42C23A66" wp14:editId="30473A5D">
            <wp:extent cx="4572000" cy="5360035"/>
            <wp:effectExtent l="0" t="0" r="0" b="0"/>
            <wp:docPr id="8" name="Picture 5" descr="Macintosh HD:Users:johnnymac:Desktop:Screen Shot 2013-11-30 at 10.04.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nymac:Desktop:Screen Shot 2013-11-30 at 10.04.32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360035"/>
                    </a:xfrm>
                    <a:prstGeom prst="rect">
                      <a:avLst/>
                    </a:prstGeom>
                    <a:noFill/>
                    <a:ln>
                      <a:noFill/>
                    </a:ln>
                  </pic:spPr>
                </pic:pic>
              </a:graphicData>
            </a:graphic>
          </wp:inline>
        </w:drawing>
      </w:r>
    </w:p>
    <w:p w14:paraId="755FF56F" w14:textId="77777777" w:rsidR="00546788" w:rsidRDefault="00546788"/>
    <w:p w14:paraId="7D579F8D" w14:textId="77777777" w:rsidR="009E6330" w:rsidRDefault="009E6330"/>
    <w:p w14:paraId="2590EAB9" w14:textId="77777777" w:rsidR="0006662C" w:rsidRDefault="0006662C"/>
    <w:p w14:paraId="4389707B" w14:textId="77777777" w:rsidR="0006662C" w:rsidRDefault="0006662C"/>
    <w:p w14:paraId="0AACFE25" w14:textId="77777777" w:rsidR="0006662C" w:rsidRDefault="0006662C"/>
    <w:p w14:paraId="299E94A7" w14:textId="77777777" w:rsidR="0006662C" w:rsidRDefault="0006662C"/>
    <w:p w14:paraId="43B9A1E2" w14:textId="77777777" w:rsidR="009E6330" w:rsidRDefault="009E6330"/>
    <w:p w14:paraId="4384456D" w14:textId="77777777" w:rsidR="009E6330" w:rsidRDefault="009E6330"/>
    <w:p w14:paraId="446836C5" w14:textId="77777777" w:rsidR="009E6330" w:rsidRDefault="009E6330"/>
    <w:p w14:paraId="6D0A0B0A" w14:textId="77777777" w:rsidR="009E6330" w:rsidRDefault="009E6330"/>
    <w:p w14:paraId="355678EB" w14:textId="77777777" w:rsidR="0006662C" w:rsidRDefault="0006662C"/>
    <w:p w14:paraId="516993A1" w14:textId="77777777" w:rsidR="0006662C" w:rsidRDefault="0006662C"/>
    <w:p w14:paraId="5A517389" w14:textId="77777777" w:rsidR="0006662C" w:rsidRDefault="0006662C"/>
    <w:p w14:paraId="01CA25C4" w14:textId="77777777" w:rsidR="0006662C" w:rsidRDefault="0006662C"/>
    <w:p w14:paraId="43177F42" w14:textId="77777777" w:rsidR="009E6330" w:rsidRDefault="009E6330" w:rsidP="009E6330">
      <w:pPr>
        <w:pStyle w:val="Heading3"/>
      </w:pPr>
      <w:proofErr w:type="gramStart"/>
      <w:r>
        <w:t>Confirmation Show Price Popup.</w:t>
      </w:r>
      <w:proofErr w:type="gramEnd"/>
    </w:p>
    <w:p w14:paraId="7779E383" w14:textId="77777777" w:rsidR="009E6330" w:rsidRDefault="009E6330" w:rsidP="009E6330">
      <w:r w:rsidRPr="008A3B39">
        <w:rPr>
          <w:b/>
        </w:rPr>
        <w:t>Action</w:t>
      </w:r>
      <w:r>
        <w:t>: The customer clicks show price. We would like to update this to use the following information. This should be shown when the user clicks the show price button on the Product Details Page.</w:t>
      </w:r>
    </w:p>
    <w:p w14:paraId="1A1A15F3" w14:textId="77777777" w:rsidR="009E6330" w:rsidRDefault="009E6330" w:rsidP="009E6330">
      <w:r>
        <w:t xml:space="preserve">We would like to improve the design and have the same look as </w:t>
      </w:r>
      <w:r w:rsidR="00BC5779">
        <w:t>the product details page.</w:t>
      </w:r>
    </w:p>
    <w:p w14:paraId="75C8BA67" w14:textId="77777777" w:rsidR="009E6330" w:rsidRDefault="009E6330" w:rsidP="009E6330"/>
    <w:p w14:paraId="30A40B4A" w14:textId="77777777" w:rsidR="009E6330" w:rsidRDefault="009E6330" w:rsidP="009E6330">
      <w:r>
        <w:rPr>
          <w:noProof/>
          <w:lang w:val="en-US"/>
        </w:rPr>
        <w:drawing>
          <wp:inline distT="0" distB="0" distL="0" distR="0" wp14:anchorId="3796DD6C" wp14:editId="31B957B2">
            <wp:extent cx="4111906" cy="3587383"/>
            <wp:effectExtent l="0" t="0" r="3175" b="0"/>
            <wp:docPr id="31" name="Picture 3" descr="Macintosh HD:Users:johnmceniery:Dropbox:Launch:DNNSoft:PopUp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mceniery:Dropbox:Launch:DNNSoft:PopUpConfirm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1906" cy="3587383"/>
                    </a:xfrm>
                    <a:prstGeom prst="rect">
                      <a:avLst/>
                    </a:prstGeom>
                    <a:noFill/>
                    <a:ln>
                      <a:noFill/>
                    </a:ln>
                  </pic:spPr>
                </pic:pic>
              </a:graphicData>
            </a:graphic>
          </wp:inline>
        </w:drawing>
      </w:r>
    </w:p>
    <w:p w14:paraId="2051D1C1" w14:textId="77777777" w:rsidR="009E6330" w:rsidRDefault="009E6330" w:rsidP="009E6330"/>
    <w:p w14:paraId="7DE8919B" w14:textId="77777777" w:rsidR="00BC5779" w:rsidRDefault="00BC5779" w:rsidP="009E6330">
      <w:pPr>
        <w:pStyle w:val="Heading3"/>
      </w:pPr>
    </w:p>
    <w:p w14:paraId="5E26E5DC" w14:textId="77777777" w:rsidR="00BC5779" w:rsidRDefault="00BC5779" w:rsidP="009E6330">
      <w:pPr>
        <w:pStyle w:val="Heading3"/>
      </w:pPr>
    </w:p>
    <w:p w14:paraId="154D212F" w14:textId="77777777" w:rsidR="00BC5779" w:rsidRDefault="00BC5779" w:rsidP="009E6330">
      <w:pPr>
        <w:pStyle w:val="Heading3"/>
      </w:pPr>
    </w:p>
    <w:p w14:paraId="4AFED001" w14:textId="77777777" w:rsidR="00BC5779" w:rsidRDefault="00BC5779" w:rsidP="009E6330">
      <w:pPr>
        <w:pStyle w:val="Heading3"/>
      </w:pPr>
    </w:p>
    <w:p w14:paraId="2C7E9E97" w14:textId="77777777" w:rsidR="00BC5779" w:rsidRDefault="00BC5779" w:rsidP="009E6330">
      <w:pPr>
        <w:pStyle w:val="Heading3"/>
      </w:pPr>
    </w:p>
    <w:p w14:paraId="1096D3BC" w14:textId="77777777" w:rsidR="00BC5779" w:rsidRDefault="00BC5779" w:rsidP="009E6330">
      <w:pPr>
        <w:pStyle w:val="Heading3"/>
      </w:pPr>
    </w:p>
    <w:p w14:paraId="054594B7" w14:textId="77777777" w:rsidR="00BC5779" w:rsidRDefault="00BC5779" w:rsidP="00BC5779"/>
    <w:p w14:paraId="5966D38C" w14:textId="77777777" w:rsidR="00BC5779" w:rsidRDefault="00BC5779" w:rsidP="00BC5779"/>
    <w:p w14:paraId="58CE7BFF" w14:textId="77777777" w:rsidR="00BC5779" w:rsidRDefault="00BC5779" w:rsidP="00BC5779"/>
    <w:p w14:paraId="0477D330" w14:textId="77777777" w:rsidR="00BC5779" w:rsidRDefault="00BC5779" w:rsidP="00BC5779"/>
    <w:p w14:paraId="03ED7AFC" w14:textId="77777777" w:rsidR="00BC5779" w:rsidRDefault="00BC5779" w:rsidP="009E6330">
      <w:pPr>
        <w:pStyle w:val="Heading3"/>
        <w:rPr>
          <w:rFonts w:asciiTheme="minorHAnsi" w:eastAsiaTheme="minorEastAsia" w:hAnsiTheme="minorHAnsi" w:cstheme="minorBidi"/>
          <w:b w:val="0"/>
          <w:bCs w:val="0"/>
          <w:color w:val="auto"/>
        </w:rPr>
      </w:pPr>
    </w:p>
    <w:p w14:paraId="4893BEE8" w14:textId="77777777" w:rsidR="00BC5779" w:rsidRPr="00BC5779" w:rsidRDefault="00BC5779" w:rsidP="00BC5779"/>
    <w:p w14:paraId="670FAE4F" w14:textId="77777777" w:rsidR="009E6330" w:rsidRDefault="009E6330" w:rsidP="009E6330">
      <w:pPr>
        <w:pStyle w:val="Heading3"/>
      </w:pPr>
      <w:r>
        <w:t>Your Price Page</w:t>
      </w:r>
    </w:p>
    <w:p w14:paraId="5F9EF958" w14:textId="77777777" w:rsidR="009E6330" w:rsidRDefault="009E6330" w:rsidP="009E6330">
      <w:r>
        <w:t xml:space="preserve">We would like to improve the design of this page. An improved design similar to the below should be shown on this page. This should be shown when the customer clicks on the show price button on the confirm show price pop up. </w:t>
      </w:r>
    </w:p>
    <w:p w14:paraId="70D08D57" w14:textId="77777777" w:rsidR="009E6330" w:rsidRDefault="009E6330" w:rsidP="009E6330">
      <w:hyperlink r:id="rId19" w:history="1">
        <w:r w:rsidRPr="004B724F">
          <w:rPr>
            <w:rStyle w:val="Hyperlink"/>
          </w:rPr>
          <w:t>http://yumbo.com.au/Browse/ProductDetails/Confirm/ItemPrice.aspx</w:t>
        </w:r>
      </w:hyperlink>
    </w:p>
    <w:p w14:paraId="0BCB43C9" w14:textId="77777777" w:rsidR="009E6330" w:rsidRDefault="009E6330" w:rsidP="009E6330"/>
    <w:p w14:paraId="0FF42F31" w14:textId="77777777" w:rsidR="009E6330" w:rsidRDefault="009E6330" w:rsidP="009E6330">
      <w:r>
        <w:rPr>
          <w:noProof/>
          <w:lang w:val="en-US"/>
        </w:rPr>
        <w:drawing>
          <wp:inline distT="0" distB="0" distL="0" distR="0" wp14:anchorId="2E660AE0" wp14:editId="1BBC0A98">
            <wp:extent cx="5266690" cy="3785235"/>
            <wp:effectExtent l="0" t="0" r="0" b="0"/>
            <wp:docPr id="32" name="Picture 4" descr="Macintosh HD:Users:johnmceniery:Desktop:Your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mceniery:Desktop:YourPri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3785235"/>
                    </a:xfrm>
                    <a:prstGeom prst="rect">
                      <a:avLst/>
                    </a:prstGeom>
                    <a:noFill/>
                    <a:ln>
                      <a:noFill/>
                    </a:ln>
                  </pic:spPr>
                </pic:pic>
              </a:graphicData>
            </a:graphic>
          </wp:inline>
        </w:drawing>
      </w:r>
    </w:p>
    <w:p w14:paraId="25C334FB" w14:textId="77777777" w:rsidR="009E6330" w:rsidRDefault="009E6330" w:rsidP="009E6330"/>
    <w:p w14:paraId="4CD45447" w14:textId="77777777" w:rsidR="009E6330" w:rsidRDefault="009E6330" w:rsidP="009E6330"/>
    <w:p w14:paraId="08B2127F" w14:textId="77777777" w:rsidR="009E6330" w:rsidRDefault="009E6330" w:rsidP="009E6330"/>
    <w:p w14:paraId="327C386D" w14:textId="77777777" w:rsidR="009E6330" w:rsidRDefault="009E6330" w:rsidP="009E6330"/>
    <w:p w14:paraId="628D8077" w14:textId="77777777" w:rsidR="0006662C" w:rsidRDefault="0006662C"/>
    <w:p w14:paraId="69865162" w14:textId="77777777" w:rsidR="0006662C" w:rsidRDefault="0006662C"/>
    <w:p w14:paraId="60ED1BFA" w14:textId="77777777" w:rsidR="0006662C" w:rsidRDefault="0006662C"/>
    <w:p w14:paraId="03573DEF" w14:textId="77777777" w:rsidR="0006662C" w:rsidRDefault="0006662C"/>
    <w:p w14:paraId="44EFB3D2" w14:textId="77777777" w:rsidR="0006662C" w:rsidRDefault="0006662C"/>
    <w:p w14:paraId="3AD24965" w14:textId="77777777" w:rsidR="0006662C" w:rsidRDefault="0006662C"/>
    <w:p w14:paraId="305673D2" w14:textId="77777777" w:rsidR="0006662C" w:rsidRDefault="0006662C"/>
    <w:p w14:paraId="7FA607BE" w14:textId="77777777" w:rsidR="0006662C" w:rsidRDefault="0006662C"/>
    <w:p w14:paraId="1F83F6AB" w14:textId="77777777" w:rsidR="0006662C" w:rsidRDefault="0006662C"/>
    <w:p w14:paraId="249AAE4D" w14:textId="77777777" w:rsidR="0006662C" w:rsidRDefault="0006662C"/>
    <w:p w14:paraId="5D1D91F1" w14:textId="77777777" w:rsidR="0006662C" w:rsidRDefault="0006662C"/>
    <w:p w14:paraId="5274BFD0" w14:textId="77777777" w:rsidR="0006662C" w:rsidRDefault="0006662C"/>
    <w:p w14:paraId="63EF72AA" w14:textId="77777777" w:rsidR="00BC5779" w:rsidRDefault="00BC5779"/>
    <w:p w14:paraId="740ED75F" w14:textId="77777777" w:rsidR="00BC5779" w:rsidRDefault="00BC5779"/>
    <w:p w14:paraId="78693BC3" w14:textId="77777777" w:rsidR="00BC5779" w:rsidRDefault="00BC5779"/>
    <w:p w14:paraId="7826A98A" w14:textId="77777777" w:rsidR="00BC5779" w:rsidRDefault="00BC5779"/>
    <w:p w14:paraId="7E42FD27" w14:textId="77777777" w:rsidR="00BC5779" w:rsidRDefault="00BC5779"/>
    <w:p w14:paraId="6AF6C244" w14:textId="77777777" w:rsidR="00BC5779" w:rsidRDefault="00BC5779"/>
    <w:p w14:paraId="1787A9B6" w14:textId="77777777" w:rsidR="00BC5779" w:rsidRDefault="00BC5779" w:rsidP="00BC5779">
      <w:pPr>
        <w:pStyle w:val="Heading3"/>
      </w:pPr>
      <w:r>
        <w:t>Payment Process Step 1</w:t>
      </w:r>
    </w:p>
    <w:p w14:paraId="4A865A19" w14:textId="77777777" w:rsidR="00BC5779" w:rsidRDefault="00BC5779" w:rsidP="00BC5779">
      <w:hyperlink r:id="rId21" w:history="1">
        <w:r w:rsidRPr="004B724F">
          <w:rPr>
            <w:rStyle w:val="Hyperlink"/>
          </w:rPr>
          <w:t>http://yumbo.com.au/browse/productdetails/confirm/itemprice/pay.aspx?ProductID=22</w:t>
        </w:r>
      </w:hyperlink>
    </w:p>
    <w:p w14:paraId="1F3B46A7" w14:textId="77777777" w:rsidR="00BC5779" w:rsidRDefault="00BC5779" w:rsidP="00BC5779"/>
    <w:p w14:paraId="401238C7" w14:textId="77777777" w:rsidR="00BC5779" w:rsidRDefault="00BC5779" w:rsidP="00BC5779">
      <w:r>
        <w:t xml:space="preserve">We would like to improve the design of this page. The green should be changed to Purple. The same design would need to be applied to the Support a Charity Module. </w:t>
      </w:r>
      <w:proofErr w:type="gramStart"/>
      <w:r>
        <w:t>So that the design fits with the entire page.</w:t>
      </w:r>
      <w:proofErr w:type="gramEnd"/>
      <w:r>
        <w:t xml:space="preserve"> The users details if available in the database should be pre populated. If the user does not have his details than the item will be blank.</w:t>
      </w:r>
    </w:p>
    <w:p w14:paraId="16190868" w14:textId="77777777" w:rsidR="00BC5779" w:rsidRPr="00936DC3" w:rsidRDefault="00BC5779" w:rsidP="00BC5779">
      <w:r>
        <w:rPr>
          <w:noProof/>
          <w:lang w:val="en-US"/>
        </w:rPr>
        <w:drawing>
          <wp:inline distT="0" distB="0" distL="0" distR="0" wp14:anchorId="17EF2D2E" wp14:editId="4DA50DE2">
            <wp:extent cx="4981575" cy="597399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 Process Step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3604" cy="5976432"/>
                    </a:xfrm>
                    <a:prstGeom prst="rect">
                      <a:avLst/>
                    </a:prstGeom>
                  </pic:spPr>
                </pic:pic>
              </a:graphicData>
            </a:graphic>
          </wp:inline>
        </w:drawing>
      </w:r>
    </w:p>
    <w:p w14:paraId="596436A7" w14:textId="77777777" w:rsidR="00BC5779" w:rsidRPr="00936DC3" w:rsidRDefault="00BC5779" w:rsidP="00BC5779"/>
    <w:p w14:paraId="74917956" w14:textId="77777777" w:rsidR="00BC5779" w:rsidRDefault="00BC5779" w:rsidP="00BC5779">
      <w:pPr>
        <w:pStyle w:val="Heading3"/>
      </w:pPr>
    </w:p>
    <w:p w14:paraId="0BE8BBD3" w14:textId="77777777" w:rsidR="00BC5779" w:rsidRDefault="00BC5779" w:rsidP="00BC5779">
      <w:pPr>
        <w:pStyle w:val="Heading2"/>
      </w:pPr>
      <w:r>
        <w:t>Payment Process Step 2</w:t>
      </w:r>
    </w:p>
    <w:p w14:paraId="7A7A508F" w14:textId="77777777" w:rsidR="00BC5779" w:rsidRDefault="00BC5779" w:rsidP="00BC5779">
      <w:r>
        <w:rPr>
          <w:noProof/>
          <w:lang w:val="en-US"/>
        </w:rPr>
        <w:drawing>
          <wp:inline distT="0" distB="0" distL="0" distR="0" wp14:anchorId="50127E94" wp14:editId="708EC7AF">
            <wp:extent cx="3901440" cy="46786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 Process Step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1440" cy="4678680"/>
                    </a:xfrm>
                    <a:prstGeom prst="rect">
                      <a:avLst/>
                    </a:prstGeom>
                  </pic:spPr>
                </pic:pic>
              </a:graphicData>
            </a:graphic>
          </wp:inline>
        </w:drawing>
      </w:r>
    </w:p>
    <w:p w14:paraId="41718605" w14:textId="77777777" w:rsidR="00BC5779" w:rsidRDefault="00BC5779"/>
    <w:p w14:paraId="3B2F4243" w14:textId="77777777" w:rsidR="00BC5779" w:rsidRDefault="00BC5779"/>
    <w:p w14:paraId="1F0DD304" w14:textId="77777777" w:rsidR="00BC5779" w:rsidRDefault="00BC5779"/>
    <w:p w14:paraId="70650FA6" w14:textId="77777777" w:rsidR="00BC5779" w:rsidRDefault="00BC5779"/>
    <w:p w14:paraId="70165348" w14:textId="77777777" w:rsidR="00BC5779" w:rsidRDefault="00BC5779"/>
    <w:p w14:paraId="2385D44A" w14:textId="77777777" w:rsidR="00BC5779" w:rsidRDefault="00BC5779"/>
    <w:p w14:paraId="602DDA58" w14:textId="77777777" w:rsidR="00BC5779" w:rsidRDefault="00BC5779"/>
    <w:p w14:paraId="5A1E5C66" w14:textId="77777777" w:rsidR="00BC5779" w:rsidRDefault="00BC5779"/>
    <w:p w14:paraId="59CBAD9D" w14:textId="77777777" w:rsidR="00BC5779" w:rsidRDefault="00BC5779"/>
    <w:p w14:paraId="75D043D6" w14:textId="77777777" w:rsidR="00BC5779" w:rsidRDefault="00BC5779"/>
    <w:p w14:paraId="51C766D9" w14:textId="77777777" w:rsidR="00BC5779" w:rsidRDefault="00BC5779"/>
    <w:p w14:paraId="69C16148" w14:textId="77777777" w:rsidR="00BC5779" w:rsidRDefault="00BC5779"/>
    <w:p w14:paraId="3ABDE7D0" w14:textId="77777777" w:rsidR="00BC5779" w:rsidRDefault="00BC5779"/>
    <w:p w14:paraId="2272FC8B" w14:textId="77777777" w:rsidR="00BC5779" w:rsidRDefault="00BC5779"/>
    <w:p w14:paraId="304F1C24" w14:textId="77777777" w:rsidR="00BC5779" w:rsidRDefault="00BC5779"/>
    <w:p w14:paraId="65F75B08" w14:textId="77777777" w:rsidR="00BC5779" w:rsidRDefault="00BC5779"/>
    <w:p w14:paraId="5D6C2675" w14:textId="77777777" w:rsidR="00BC5779" w:rsidRDefault="00BC5779"/>
    <w:p w14:paraId="190C4D91" w14:textId="77777777" w:rsidR="00BC5779" w:rsidRDefault="00BC5779"/>
    <w:p w14:paraId="08087F35" w14:textId="77777777" w:rsidR="00BC5779" w:rsidRDefault="00BC5779"/>
    <w:p w14:paraId="4904CB53" w14:textId="77777777" w:rsidR="00BC5779" w:rsidRDefault="00BC5779"/>
    <w:p w14:paraId="57F91C66" w14:textId="77777777" w:rsidR="00BC5779" w:rsidRDefault="00BC5779" w:rsidP="00BC5779">
      <w:pPr>
        <w:pStyle w:val="Heading3"/>
      </w:pPr>
      <w:r>
        <w:t>Payment Process Step 3 – Success</w:t>
      </w:r>
    </w:p>
    <w:p w14:paraId="0AC34874" w14:textId="77777777" w:rsidR="00BC5779" w:rsidRDefault="00BC5779" w:rsidP="00BC5779">
      <w:pPr>
        <w:pStyle w:val="Heading3"/>
      </w:pPr>
      <w:r>
        <w:rPr>
          <w:noProof/>
          <w:lang w:val="en-US"/>
        </w:rPr>
        <w:drawing>
          <wp:anchor distT="0" distB="0" distL="114300" distR="114300" simplePos="0" relativeHeight="251659264" behindDoc="0" locked="0" layoutInCell="1" allowOverlap="1" wp14:anchorId="308F6F33" wp14:editId="09A9BD4A">
            <wp:simplePos x="0" y="0"/>
            <wp:positionH relativeFrom="column">
              <wp:align>left</wp:align>
            </wp:positionH>
            <wp:positionV relativeFrom="paragraph">
              <wp:align>top</wp:align>
            </wp:positionV>
            <wp:extent cx="5266690" cy="6319520"/>
            <wp:effectExtent l="0" t="0" r="0" b="5080"/>
            <wp:wrapSquare wrapText="bothSides"/>
            <wp:docPr id="35" name="Picture 5" descr="Macintosh HD:Users:johnmceniery:Desktop:Payment-Process-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mceniery:Desktop:Payment-Process-Ste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690" cy="6319520"/>
                    </a:xfrm>
                    <a:prstGeom prst="rect">
                      <a:avLst/>
                    </a:prstGeom>
                    <a:noFill/>
                    <a:ln>
                      <a:noFill/>
                    </a:ln>
                  </pic:spPr>
                </pic:pic>
              </a:graphicData>
            </a:graphic>
          </wp:anchor>
        </w:drawing>
      </w:r>
      <w:r>
        <w:br w:type="textWrapping" w:clear="all"/>
      </w:r>
    </w:p>
    <w:p w14:paraId="00BF43FD" w14:textId="77777777" w:rsidR="00BC5779" w:rsidRDefault="00BC5779" w:rsidP="00BC5779">
      <w:pPr>
        <w:pStyle w:val="Heading3"/>
      </w:pPr>
    </w:p>
    <w:p w14:paraId="449FFD14" w14:textId="77777777" w:rsidR="00BC5779" w:rsidRDefault="00BC5779" w:rsidP="00BC5779"/>
    <w:p w14:paraId="48BCBCA3" w14:textId="77777777" w:rsidR="00BC5779" w:rsidRDefault="00BC5779" w:rsidP="00BC5779"/>
    <w:p w14:paraId="0B9D8C64" w14:textId="77777777" w:rsidR="00BC5779" w:rsidRDefault="00BC5779" w:rsidP="00BC5779"/>
    <w:p w14:paraId="361F7D45" w14:textId="77777777" w:rsidR="00BC5779" w:rsidRDefault="00BC5779" w:rsidP="00BC5779"/>
    <w:p w14:paraId="71158898" w14:textId="77777777" w:rsidR="00BC5779" w:rsidRDefault="00BC5779" w:rsidP="00BC5779"/>
    <w:p w14:paraId="622628D3" w14:textId="77777777" w:rsidR="00BC5779" w:rsidRPr="002C532D" w:rsidRDefault="00BC5779" w:rsidP="00BC5779"/>
    <w:p w14:paraId="6CF91F5C" w14:textId="77777777" w:rsidR="00BC5779" w:rsidRDefault="00BC5779" w:rsidP="00BC5779">
      <w:pPr>
        <w:pStyle w:val="Heading2"/>
      </w:pPr>
      <w:r>
        <w:tab/>
        <w:t>Payment Process Step 3 – Unsuccessful</w:t>
      </w:r>
    </w:p>
    <w:p w14:paraId="2C34FE2A" w14:textId="77777777" w:rsidR="00BC5779" w:rsidRPr="008A3B39" w:rsidRDefault="00BC5779" w:rsidP="00BC5779">
      <w:r>
        <w:t>If the order process is unsuccessful then a design similar to the below should be shown. We would like to improve the below design.</w:t>
      </w:r>
    </w:p>
    <w:p w14:paraId="080760E9" w14:textId="77777777" w:rsidR="00BC5779" w:rsidRDefault="00BC5779" w:rsidP="00BC5779">
      <w:r>
        <w:rPr>
          <w:noProof/>
          <w:lang w:val="en-US"/>
        </w:rPr>
        <w:drawing>
          <wp:inline distT="0" distB="0" distL="0" distR="0" wp14:anchorId="4FCF777B" wp14:editId="65277AFB">
            <wp:extent cx="3901440" cy="46786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 Process Step 3 - Unsucessfu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1440" cy="4678680"/>
                    </a:xfrm>
                    <a:prstGeom prst="rect">
                      <a:avLst/>
                    </a:prstGeom>
                  </pic:spPr>
                </pic:pic>
              </a:graphicData>
            </a:graphic>
          </wp:inline>
        </w:drawing>
      </w:r>
    </w:p>
    <w:p w14:paraId="1E1D8158" w14:textId="77777777" w:rsidR="00BC5779" w:rsidRDefault="00BC5779" w:rsidP="00BC5779">
      <w:r>
        <w:t>View my order online – Sends to control panel</w:t>
      </w:r>
    </w:p>
    <w:p w14:paraId="6CF7D75F" w14:textId="77777777" w:rsidR="00BC5779" w:rsidRDefault="00BC5779" w:rsidP="00BC5779">
      <w:pPr>
        <w:pStyle w:val="Heading3"/>
        <w:tabs>
          <w:tab w:val="left" w:pos="948"/>
        </w:tabs>
      </w:pPr>
    </w:p>
    <w:p w14:paraId="7B0E3F82" w14:textId="77777777" w:rsidR="00BC5779" w:rsidRDefault="00BC5779"/>
    <w:p w14:paraId="6CA762EC" w14:textId="77777777" w:rsidR="00BC5779" w:rsidRDefault="00BC5779"/>
    <w:p w14:paraId="6C8AEBF2" w14:textId="77777777" w:rsidR="00BC5779" w:rsidRDefault="00BC5779"/>
    <w:p w14:paraId="288A98A1" w14:textId="77777777" w:rsidR="00BC5779" w:rsidRDefault="00BC5779"/>
    <w:p w14:paraId="680E19C0" w14:textId="77777777" w:rsidR="00BC5779" w:rsidRDefault="00BC5779"/>
    <w:p w14:paraId="7FFEBC9A" w14:textId="77777777" w:rsidR="00BC5779" w:rsidRDefault="00BC5779"/>
    <w:p w14:paraId="6A9668B0" w14:textId="77777777" w:rsidR="00BC5779" w:rsidRDefault="00BC5779"/>
    <w:p w14:paraId="273B14CF" w14:textId="77777777" w:rsidR="00BC5779" w:rsidRDefault="00BC5779"/>
    <w:p w14:paraId="209A201E" w14:textId="77777777" w:rsidR="00BC5779" w:rsidRDefault="00BC5779"/>
    <w:p w14:paraId="53CEED59" w14:textId="77777777" w:rsidR="00BC5779" w:rsidRDefault="00BC5779"/>
    <w:p w14:paraId="44744FFD" w14:textId="77777777" w:rsidR="00BC5779" w:rsidRDefault="00BC5779"/>
    <w:p w14:paraId="3D2D82E3" w14:textId="77777777" w:rsidR="00BC5779" w:rsidRDefault="00BC5779"/>
    <w:p w14:paraId="16032079" w14:textId="77777777" w:rsidR="00BC5779" w:rsidRDefault="00BC5779"/>
    <w:p w14:paraId="11018BEA" w14:textId="77777777" w:rsidR="00BC5779" w:rsidRDefault="00BC5779"/>
    <w:p w14:paraId="03614E34" w14:textId="77777777" w:rsidR="00BC5779" w:rsidRDefault="00BC5779"/>
    <w:p w14:paraId="4701CB3A" w14:textId="77777777" w:rsidR="00BC5779" w:rsidRDefault="00BC5779"/>
    <w:p w14:paraId="2ADE3B9A" w14:textId="77777777" w:rsidR="00BC5779" w:rsidRDefault="00BC5779"/>
    <w:p w14:paraId="2AA13A05" w14:textId="77777777" w:rsidR="00BC5779" w:rsidRPr="00442018" w:rsidRDefault="00BC5779" w:rsidP="00BC5779">
      <w:pPr>
        <w:pStyle w:val="Heading3"/>
      </w:pPr>
      <w:r w:rsidRPr="00442018">
        <w:t>Buy Credit Page</w:t>
      </w:r>
    </w:p>
    <w:p w14:paraId="063B98B4" w14:textId="77777777" w:rsidR="00BC5779" w:rsidRDefault="00BC5779" w:rsidP="00BC5779"/>
    <w:p w14:paraId="375DDE6C" w14:textId="77777777" w:rsidR="00BC5779" w:rsidRDefault="00BC5779" w:rsidP="00BC5779">
      <w:r>
        <w:t>Needs a revamp to look similar to:</w:t>
      </w:r>
      <w:r>
        <w:br/>
      </w:r>
      <w:r>
        <w:br/>
      </w:r>
      <w:r>
        <w:rPr>
          <w:noProof/>
          <w:lang w:val="en-US"/>
        </w:rPr>
        <w:drawing>
          <wp:inline distT="0" distB="0" distL="0" distR="0" wp14:anchorId="36A5CC18" wp14:editId="1193978D">
            <wp:extent cx="5265420" cy="1844040"/>
            <wp:effectExtent l="0" t="0" r="0" b="3810"/>
            <wp:docPr id="9" name="Picture 9" descr="C:\Users\john.mceniery\Dropbox\Automation &amp; Development\Inspiration From Other Websit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mceniery\Dropbox\Automation &amp; Development\Inspiration From Other Websites\Cap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5420" cy="1844040"/>
                    </a:xfrm>
                    <a:prstGeom prst="rect">
                      <a:avLst/>
                    </a:prstGeom>
                    <a:noFill/>
                    <a:ln>
                      <a:noFill/>
                    </a:ln>
                  </pic:spPr>
                </pic:pic>
              </a:graphicData>
            </a:graphic>
          </wp:inline>
        </w:drawing>
      </w:r>
    </w:p>
    <w:p w14:paraId="272AB572" w14:textId="77777777" w:rsidR="00BC5779" w:rsidRDefault="00BC5779" w:rsidP="00BC5779"/>
    <w:p w14:paraId="2C7F9295" w14:textId="77777777" w:rsidR="00BC5779" w:rsidRDefault="00BC5779" w:rsidP="00BC5779">
      <w:r>
        <w:t>Corresponding payment page will need to be updated as well to suit the above layout</w:t>
      </w:r>
    </w:p>
    <w:p w14:paraId="35273280" w14:textId="77777777" w:rsidR="00BC5779" w:rsidRDefault="00BC5779"/>
    <w:p w14:paraId="3BC92035" w14:textId="77777777" w:rsidR="00BC5779" w:rsidRDefault="00BC5779"/>
    <w:p w14:paraId="2DE56493" w14:textId="77777777" w:rsidR="00BC5779" w:rsidRDefault="00BC5779"/>
    <w:p w14:paraId="545034A4" w14:textId="77777777" w:rsidR="00BC5779" w:rsidRDefault="00BC5779"/>
    <w:p w14:paraId="24005E3B" w14:textId="77777777" w:rsidR="00BC5779" w:rsidRDefault="00BC5779"/>
    <w:p w14:paraId="3D2BD16E" w14:textId="77777777" w:rsidR="00BC5779" w:rsidRDefault="00BC5779"/>
    <w:p w14:paraId="550E3430" w14:textId="77777777" w:rsidR="00BC5779" w:rsidRDefault="00BC5779"/>
    <w:p w14:paraId="1CF4FD5E" w14:textId="77777777" w:rsidR="00BC5779" w:rsidRDefault="00BC5779"/>
    <w:p w14:paraId="7DA8B026" w14:textId="77777777" w:rsidR="00BC5779" w:rsidRDefault="00BC5779"/>
    <w:p w14:paraId="4B7A9A10" w14:textId="77777777" w:rsidR="00BC5779" w:rsidRDefault="00BC5779"/>
    <w:p w14:paraId="3975462F" w14:textId="77777777" w:rsidR="00BC5779" w:rsidRDefault="00BC5779"/>
    <w:p w14:paraId="631241E7" w14:textId="77777777" w:rsidR="00BC5779" w:rsidRDefault="00BC5779"/>
    <w:p w14:paraId="4E772A09" w14:textId="77777777" w:rsidR="00BC5779" w:rsidRDefault="00BC5779"/>
    <w:p w14:paraId="4C94836B" w14:textId="77777777" w:rsidR="00BC5779" w:rsidRDefault="00BC5779"/>
    <w:p w14:paraId="78828C24" w14:textId="77777777" w:rsidR="00BC5779" w:rsidRDefault="00BC5779"/>
    <w:p w14:paraId="43472CFA" w14:textId="77777777" w:rsidR="00BC5779" w:rsidRDefault="00BC5779"/>
    <w:p w14:paraId="1C953BE1" w14:textId="77777777" w:rsidR="00BC5779" w:rsidRDefault="00BC5779"/>
    <w:p w14:paraId="2426DE0A" w14:textId="77777777" w:rsidR="00BC5779" w:rsidRDefault="00BC5779"/>
    <w:p w14:paraId="0220DB10" w14:textId="77777777" w:rsidR="00BC5779" w:rsidRDefault="00BC5779"/>
    <w:p w14:paraId="4180957B" w14:textId="77777777" w:rsidR="00BC5779" w:rsidRDefault="00BC5779"/>
    <w:p w14:paraId="7CF37104" w14:textId="77777777" w:rsidR="00BC5779" w:rsidRDefault="00BC5779"/>
    <w:p w14:paraId="2243956D" w14:textId="77777777" w:rsidR="00BC5779" w:rsidRDefault="00BC5779"/>
    <w:p w14:paraId="15C82A87" w14:textId="77777777" w:rsidR="00BC5779" w:rsidRDefault="00BC5779"/>
    <w:p w14:paraId="3B142BCD" w14:textId="77777777" w:rsidR="00BC5779" w:rsidRDefault="00BC5779"/>
    <w:p w14:paraId="0FE11824" w14:textId="77777777" w:rsidR="00BC5779" w:rsidRDefault="00BC5779"/>
    <w:p w14:paraId="4967C730" w14:textId="77777777" w:rsidR="00BC5779" w:rsidRDefault="00BC5779"/>
    <w:p w14:paraId="2D51596D" w14:textId="77777777" w:rsidR="00BC5779" w:rsidRDefault="00BC5779"/>
    <w:p w14:paraId="24E06E09" w14:textId="77777777" w:rsidR="00BC5779" w:rsidRDefault="00BC5779"/>
    <w:p w14:paraId="50EA1507" w14:textId="77777777" w:rsidR="00BC5779" w:rsidRDefault="00BC5779"/>
    <w:p w14:paraId="3F358B81" w14:textId="77777777" w:rsidR="00BC5779" w:rsidRDefault="00BC5779"/>
    <w:p w14:paraId="0435A52A" w14:textId="77777777" w:rsidR="00BC5779" w:rsidRDefault="00BC5779"/>
    <w:p w14:paraId="190DF2CF" w14:textId="77777777" w:rsidR="00BC5779" w:rsidRDefault="00BC5779"/>
    <w:p w14:paraId="4728ABAB" w14:textId="77777777" w:rsidR="00BC5779" w:rsidRPr="008D4048" w:rsidRDefault="00BC5779" w:rsidP="00BC5779">
      <w:pPr>
        <w:pStyle w:val="Heading3"/>
      </w:pPr>
      <w:r w:rsidRPr="008D4048">
        <w:t>Control Panel</w:t>
      </w:r>
    </w:p>
    <w:p w14:paraId="7E4E88FF" w14:textId="77777777" w:rsidR="00BC5779" w:rsidRDefault="00BC5779" w:rsidP="00BC5779"/>
    <w:p w14:paraId="25EAA296" w14:textId="77777777" w:rsidR="00BC5779" w:rsidRDefault="00BC5779" w:rsidP="00BC5779">
      <w:r>
        <w:t>This page is the customer account section. It should be split into sections to looks similar to the picture below. We should be able to update and change the order to anything that we like. As well as add/remove items</w:t>
      </w:r>
      <w:r>
        <w:br/>
      </w:r>
    </w:p>
    <w:p w14:paraId="356C2963" w14:textId="77777777" w:rsidR="00BC5779" w:rsidRDefault="00BC5779" w:rsidP="00BC5779">
      <w:r>
        <w:rPr>
          <w:noProof/>
          <w:lang w:val="en-US"/>
        </w:rPr>
        <w:drawing>
          <wp:inline distT="0" distB="0" distL="0" distR="0" wp14:anchorId="6629C61A" wp14:editId="6BA1B107">
            <wp:extent cx="3535680" cy="3654326"/>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35071" cy="3653697"/>
                    </a:xfrm>
                    <a:prstGeom prst="rect">
                      <a:avLst/>
                    </a:prstGeom>
                  </pic:spPr>
                </pic:pic>
              </a:graphicData>
            </a:graphic>
          </wp:inline>
        </w:drawing>
      </w:r>
    </w:p>
    <w:p w14:paraId="117C8D17" w14:textId="77777777" w:rsidR="00BC5779" w:rsidRDefault="00BC5779" w:rsidP="00BC5779">
      <w:r>
        <w:br/>
        <w:t>The sections we will have are:</w:t>
      </w:r>
    </w:p>
    <w:p w14:paraId="723D61D3" w14:textId="77777777" w:rsidR="00BC5779" w:rsidRDefault="00BC5779" w:rsidP="00BC5779">
      <w:pPr>
        <w:ind w:left="720"/>
        <w:rPr>
          <w:b/>
        </w:rPr>
      </w:pPr>
      <w:r>
        <w:br/>
      </w:r>
    </w:p>
    <w:p w14:paraId="37DEDDE1" w14:textId="77777777" w:rsidR="00BC5779" w:rsidRPr="00832D71" w:rsidRDefault="00BC5779" w:rsidP="00BC5779">
      <w:pPr>
        <w:ind w:left="720"/>
        <w:rPr>
          <w:b/>
        </w:rPr>
      </w:pPr>
      <w:r w:rsidRPr="00832D71">
        <w:rPr>
          <w:b/>
        </w:rPr>
        <w:t>Edit Account Details</w:t>
      </w:r>
    </w:p>
    <w:p w14:paraId="7BF2CEE3" w14:textId="77777777" w:rsidR="00BC5779" w:rsidRPr="00832D71" w:rsidRDefault="00BC5779" w:rsidP="00BC5779">
      <w:pPr>
        <w:ind w:left="720"/>
        <w:rPr>
          <w:b/>
        </w:rPr>
      </w:pPr>
      <w:r w:rsidRPr="00832D71">
        <w:rPr>
          <w:b/>
        </w:rPr>
        <w:t>Bidding History</w:t>
      </w:r>
    </w:p>
    <w:p w14:paraId="2CF7C59D" w14:textId="77777777" w:rsidR="00BC5779" w:rsidRPr="00832D71" w:rsidRDefault="00BC5779" w:rsidP="00BC5779">
      <w:pPr>
        <w:ind w:left="720"/>
        <w:rPr>
          <w:b/>
        </w:rPr>
      </w:pPr>
      <w:r w:rsidRPr="00832D71">
        <w:rPr>
          <w:b/>
        </w:rPr>
        <w:t>Won Auctions</w:t>
      </w:r>
    </w:p>
    <w:p w14:paraId="3864E849" w14:textId="77777777" w:rsidR="00BC5779" w:rsidRPr="00832D71" w:rsidRDefault="00BC5779" w:rsidP="00BC5779">
      <w:pPr>
        <w:ind w:left="720"/>
        <w:rPr>
          <w:b/>
        </w:rPr>
      </w:pPr>
      <w:r w:rsidRPr="00832D71">
        <w:rPr>
          <w:b/>
        </w:rPr>
        <w:t>Purchased Bids</w:t>
      </w:r>
    </w:p>
    <w:p w14:paraId="1230009B" w14:textId="77777777" w:rsidR="00BC5779" w:rsidRPr="00832D71" w:rsidRDefault="00BC5779" w:rsidP="00BC5779">
      <w:pPr>
        <w:ind w:left="720"/>
        <w:rPr>
          <w:b/>
        </w:rPr>
      </w:pPr>
      <w:r w:rsidRPr="00832D71">
        <w:rPr>
          <w:b/>
        </w:rPr>
        <w:t>Winning Tips</w:t>
      </w:r>
    </w:p>
    <w:p w14:paraId="5693E3BE" w14:textId="77777777" w:rsidR="00BC5779" w:rsidRPr="00832D71" w:rsidRDefault="00BC5779" w:rsidP="00BC5779">
      <w:pPr>
        <w:ind w:left="720"/>
        <w:rPr>
          <w:b/>
        </w:rPr>
      </w:pPr>
      <w:r w:rsidRPr="00832D71">
        <w:rPr>
          <w:b/>
        </w:rPr>
        <w:t>Contact Us</w:t>
      </w:r>
      <w:r w:rsidRPr="00832D71">
        <w:rPr>
          <w:b/>
        </w:rPr>
        <w:br/>
        <w:t>Testimonials &amp; Rewards</w:t>
      </w:r>
    </w:p>
    <w:p w14:paraId="0294DB06" w14:textId="77777777" w:rsidR="00BC5779" w:rsidRPr="00832D71" w:rsidRDefault="00BC5779" w:rsidP="00BC5779">
      <w:pPr>
        <w:ind w:left="720"/>
        <w:rPr>
          <w:b/>
        </w:rPr>
      </w:pPr>
      <w:r w:rsidRPr="00832D71">
        <w:rPr>
          <w:b/>
        </w:rPr>
        <w:t>Earn Money</w:t>
      </w:r>
    </w:p>
    <w:p w14:paraId="23A33758" w14:textId="77777777" w:rsidR="00BC5779" w:rsidRDefault="00BC5779" w:rsidP="00BC5779">
      <w:pPr>
        <w:ind w:left="720"/>
        <w:rPr>
          <w:b/>
        </w:rPr>
      </w:pPr>
      <w:r w:rsidRPr="00832D71">
        <w:rPr>
          <w:b/>
        </w:rPr>
        <w:t>Watch List</w:t>
      </w:r>
    </w:p>
    <w:p w14:paraId="478EED5C" w14:textId="77777777" w:rsidR="00BC5779" w:rsidRDefault="00BC5779" w:rsidP="00BC5779">
      <w:pPr>
        <w:ind w:left="720"/>
      </w:pPr>
      <w:r>
        <w:rPr>
          <w:b/>
        </w:rPr>
        <w:t>Shipping Information</w:t>
      </w:r>
    </w:p>
    <w:p w14:paraId="5134AA5A" w14:textId="77777777" w:rsidR="00BC5779" w:rsidRDefault="00BC5779" w:rsidP="00BC5779">
      <w:r>
        <w:br/>
      </w:r>
      <w:r>
        <w:br/>
      </w:r>
    </w:p>
    <w:p w14:paraId="6C7826EB" w14:textId="77777777" w:rsidR="00BC5779" w:rsidRDefault="00BC5779" w:rsidP="00BC5779"/>
    <w:p w14:paraId="5879F89C" w14:textId="77777777" w:rsidR="00BC5779" w:rsidRDefault="00BC5779" w:rsidP="00BC5779">
      <w:r>
        <w:br/>
      </w:r>
    </w:p>
    <w:p w14:paraId="5A436099" w14:textId="77777777" w:rsidR="00BC5779" w:rsidRDefault="00BC5779"/>
    <w:p w14:paraId="65DDA4F2" w14:textId="77777777" w:rsidR="00BC5779" w:rsidRDefault="00BC5779"/>
    <w:p w14:paraId="030DD02E" w14:textId="77777777" w:rsidR="00BC5779" w:rsidRDefault="00BC5779"/>
    <w:p w14:paraId="43F81647" w14:textId="77777777" w:rsidR="00BC5779" w:rsidRDefault="00BC5779" w:rsidP="00BC5779">
      <w:pPr>
        <w:pStyle w:val="Heading4"/>
      </w:pPr>
      <w:r w:rsidRPr="00DD39E0">
        <w:t>Edit Account Details</w:t>
      </w:r>
    </w:p>
    <w:p w14:paraId="1F7B8A06" w14:textId="77777777" w:rsidR="00BC5779" w:rsidRDefault="00BC5779" w:rsidP="00BC5779"/>
    <w:p w14:paraId="616AC5B2" w14:textId="77777777" w:rsidR="00BC5779" w:rsidRPr="00DD39E0" w:rsidRDefault="00BC5779" w:rsidP="00BC5779">
      <w:r>
        <w:t>Should look similar to the below using our colours</w:t>
      </w:r>
    </w:p>
    <w:p w14:paraId="582F1C5F" w14:textId="77777777" w:rsidR="00BC5779" w:rsidRDefault="00BC5779" w:rsidP="00BC5779">
      <w:r>
        <w:rPr>
          <w:noProof/>
          <w:lang w:val="en-US"/>
        </w:rPr>
        <w:drawing>
          <wp:inline distT="0" distB="0" distL="0" distR="0" wp14:anchorId="351154BA" wp14:editId="74EC2EB8">
            <wp:extent cx="5270500" cy="498005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0500" cy="4980056"/>
                    </a:xfrm>
                    <a:prstGeom prst="rect">
                      <a:avLst/>
                    </a:prstGeom>
                  </pic:spPr>
                </pic:pic>
              </a:graphicData>
            </a:graphic>
          </wp:inline>
        </w:drawing>
      </w:r>
    </w:p>
    <w:p w14:paraId="22605922" w14:textId="77777777" w:rsidR="00BC5779" w:rsidRDefault="00BC5779" w:rsidP="00BC5779"/>
    <w:p w14:paraId="6548210D" w14:textId="77777777" w:rsidR="00BC5779" w:rsidRDefault="00BC5779" w:rsidP="00BC5779"/>
    <w:p w14:paraId="1B28D64D" w14:textId="77777777" w:rsidR="00BC5779" w:rsidRDefault="00BC5779"/>
    <w:p w14:paraId="08B21501" w14:textId="77777777" w:rsidR="00BC5779" w:rsidRDefault="00BC5779"/>
    <w:p w14:paraId="32DC705A" w14:textId="77777777" w:rsidR="00BC5779" w:rsidRDefault="00BC5779"/>
    <w:p w14:paraId="4DCEEDE2" w14:textId="77777777" w:rsidR="00BC5779" w:rsidRDefault="00BC5779" w:rsidP="00BC5779">
      <w:pPr>
        <w:pStyle w:val="Heading4"/>
      </w:pPr>
    </w:p>
    <w:p w14:paraId="1688D1FE" w14:textId="77777777" w:rsidR="00BC5779" w:rsidRDefault="00BC5779" w:rsidP="00BC5779">
      <w:pPr>
        <w:pStyle w:val="Heading4"/>
      </w:pPr>
    </w:p>
    <w:p w14:paraId="19ECBD6A" w14:textId="77777777" w:rsidR="00BC5779" w:rsidRDefault="00BC5779" w:rsidP="00BC5779">
      <w:pPr>
        <w:pStyle w:val="Heading4"/>
      </w:pPr>
    </w:p>
    <w:p w14:paraId="2A2B5191" w14:textId="77777777" w:rsidR="00BC5779" w:rsidRDefault="00BC5779" w:rsidP="00BC5779"/>
    <w:p w14:paraId="5AE4FB25" w14:textId="77777777" w:rsidR="00BC5779" w:rsidRDefault="00BC5779" w:rsidP="00BC5779"/>
    <w:p w14:paraId="1D83A19F" w14:textId="77777777" w:rsidR="00BC5779" w:rsidRDefault="00BC5779" w:rsidP="00BC5779"/>
    <w:p w14:paraId="5DDC08CE" w14:textId="77777777" w:rsidR="00BC5779" w:rsidRDefault="00BC5779" w:rsidP="00BC5779"/>
    <w:p w14:paraId="5D4AC1F1" w14:textId="77777777" w:rsidR="00BC5779" w:rsidRDefault="00BC5779" w:rsidP="00BC5779"/>
    <w:p w14:paraId="17FF251A" w14:textId="77777777" w:rsidR="00BC5779" w:rsidRPr="00BC5779" w:rsidRDefault="00BC5779" w:rsidP="00BC5779"/>
    <w:p w14:paraId="323F1529" w14:textId="77777777" w:rsidR="00BC5779" w:rsidRDefault="00BC5779" w:rsidP="00BC5779">
      <w:pPr>
        <w:pStyle w:val="Heading4"/>
      </w:pPr>
      <w:r w:rsidRPr="00DD39E0">
        <w:t>Bidding History</w:t>
      </w:r>
    </w:p>
    <w:p w14:paraId="391BA102" w14:textId="77777777" w:rsidR="00BC5779" w:rsidRDefault="00BC5779" w:rsidP="00BC5779"/>
    <w:p w14:paraId="73FC9EC4" w14:textId="77777777" w:rsidR="00BC5779" w:rsidRDefault="00BC5779" w:rsidP="00BC5779">
      <w:r>
        <w:rPr>
          <w:noProof/>
          <w:lang w:val="en-US"/>
        </w:rPr>
        <w:drawing>
          <wp:inline distT="0" distB="0" distL="0" distR="0" wp14:anchorId="23C9502B" wp14:editId="7D1536E4">
            <wp:extent cx="5270500" cy="225472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0500" cy="2254721"/>
                    </a:xfrm>
                    <a:prstGeom prst="rect">
                      <a:avLst/>
                    </a:prstGeom>
                  </pic:spPr>
                </pic:pic>
              </a:graphicData>
            </a:graphic>
          </wp:inline>
        </w:drawing>
      </w:r>
    </w:p>
    <w:p w14:paraId="3D63CBA0" w14:textId="77777777" w:rsidR="00BC5779" w:rsidRDefault="00BC5779" w:rsidP="00BC5779"/>
    <w:p w14:paraId="38878DDF" w14:textId="77777777" w:rsidR="00BC5779" w:rsidRDefault="00BC5779" w:rsidP="00BC5779">
      <w:r>
        <w:t xml:space="preserve">*Should have the name of the product! </w:t>
      </w:r>
    </w:p>
    <w:p w14:paraId="435A6832" w14:textId="77777777" w:rsidR="00BC5779" w:rsidRDefault="00BC5779" w:rsidP="00BC5779">
      <w:r>
        <w:t>Product Title, Picture, Link to the product details, Auction ID, Number of Bids and then a list of bids… Show Price Amount, Bid Time.</w:t>
      </w:r>
    </w:p>
    <w:p w14:paraId="7E5C2B3D" w14:textId="77777777" w:rsidR="00BC5779" w:rsidRDefault="00BC5779" w:rsidP="00BC5779"/>
    <w:p w14:paraId="30F3C4A3" w14:textId="77777777" w:rsidR="00BC5779" w:rsidRPr="00DD39E0" w:rsidRDefault="00BC5779" w:rsidP="00BC5779">
      <w:pPr>
        <w:pStyle w:val="Heading4"/>
      </w:pPr>
      <w:r w:rsidRPr="00DD39E0">
        <w:t>Won Auctions</w:t>
      </w:r>
    </w:p>
    <w:p w14:paraId="12CB7643" w14:textId="77777777" w:rsidR="00BC5779" w:rsidRDefault="00BC5779" w:rsidP="00BC5779">
      <w:r w:rsidRPr="00DD39E0">
        <w:t>Should look similar to the below using our colours</w:t>
      </w:r>
      <w:r>
        <w:t xml:space="preserve">. </w:t>
      </w:r>
    </w:p>
    <w:p w14:paraId="2284A209" w14:textId="77777777" w:rsidR="00BC5779" w:rsidRDefault="00BC5779" w:rsidP="00BC5779">
      <w:r>
        <w:t>Should have Product Name, Sale Date, Price Paid, Shipping Cost, Posted Date, Tracking ID, Product ID, Auction ID</w:t>
      </w:r>
      <w:r>
        <w:br/>
      </w:r>
      <w:r>
        <w:br/>
        <w:t xml:space="preserve">These items should be laid out nicely with icons where necessary. </w:t>
      </w:r>
    </w:p>
    <w:p w14:paraId="554907DD" w14:textId="77777777" w:rsidR="00BC5779" w:rsidRDefault="00BC5779" w:rsidP="00BC5779"/>
    <w:p w14:paraId="6DBF85E5" w14:textId="77777777" w:rsidR="00BC5779" w:rsidRPr="00343DAA" w:rsidRDefault="00BC5779" w:rsidP="00BC5779">
      <w:r>
        <w:rPr>
          <w:noProof/>
          <w:lang w:val="en-US"/>
        </w:rPr>
        <w:drawing>
          <wp:inline distT="0" distB="0" distL="0" distR="0" wp14:anchorId="31E7CEA7" wp14:editId="24EFA008">
            <wp:extent cx="5270500" cy="22542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0500" cy="2254250"/>
                    </a:xfrm>
                    <a:prstGeom prst="rect">
                      <a:avLst/>
                    </a:prstGeom>
                  </pic:spPr>
                </pic:pic>
              </a:graphicData>
            </a:graphic>
          </wp:inline>
        </w:drawing>
      </w:r>
    </w:p>
    <w:p w14:paraId="67808F82" w14:textId="77777777" w:rsidR="00BC5779" w:rsidRPr="00D34764" w:rsidRDefault="00BC5779" w:rsidP="00BC5779">
      <w:r>
        <w:br/>
      </w:r>
      <w:r>
        <w:br/>
      </w:r>
      <w:r>
        <w:br/>
      </w:r>
      <w:r>
        <w:br/>
      </w:r>
      <w:r>
        <w:br/>
      </w:r>
    </w:p>
    <w:p w14:paraId="4A0E6F07" w14:textId="77777777" w:rsidR="00BC5779" w:rsidRPr="00343DAA" w:rsidRDefault="00BC5779" w:rsidP="00BC5779"/>
    <w:p w14:paraId="26C6429A" w14:textId="77777777" w:rsidR="00BC5779" w:rsidRPr="00D34764" w:rsidRDefault="00BC5779" w:rsidP="00BC5779">
      <w:pPr>
        <w:pStyle w:val="Heading4"/>
        <w:rPr>
          <w:i w:val="0"/>
        </w:rPr>
      </w:pPr>
      <w:r w:rsidRPr="00D34764">
        <w:rPr>
          <w:i w:val="0"/>
        </w:rPr>
        <w:t>Purchased Bids</w:t>
      </w:r>
    </w:p>
    <w:p w14:paraId="1EF5C65E" w14:textId="77777777" w:rsidR="00BC5779" w:rsidRDefault="00BC5779" w:rsidP="00BC5779"/>
    <w:p w14:paraId="55C7D55F" w14:textId="77777777" w:rsidR="00BC5779" w:rsidRDefault="00BC5779" w:rsidP="00BC5779">
      <w:r>
        <w:t>Should look similar to the below using our colours.</w:t>
      </w:r>
    </w:p>
    <w:p w14:paraId="6E517374" w14:textId="77777777" w:rsidR="00BC5779" w:rsidRDefault="00BC5779" w:rsidP="00BC5779">
      <w:r>
        <w:rPr>
          <w:noProof/>
          <w:lang w:val="en-US"/>
        </w:rPr>
        <w:drawing>
          <wp:inline distT="0" distB="0" distL="0" distR="0" wp14:anchorId="17DB11B3" wp14:editId="4A42BBBF">
            <wp:extent cx="5270500" cy="1501809"/>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0500" cy="1501809"/>
                    </a:xfrm>
                    <a:prstGeom prst="rect">
                      <a:avLst/>
                    </a:prstGeom>
                  </pic:spPr>
                </pic:pic>
              </a:graphicData>
            </a:graphic>
          </wp:inline>
        </w:drawing>
      </w:r>
    </w:p>
    <w:p w14:paraId="45C71018" w14:textId="77777777" w:rsidR="00BC5779" w:rsidRDefault="00BC5779"/>
    <w:p w14:paraId="00C13261" w14:textId="77777777" w:rsidR="00BC5779" w:rsidRDefault="00BC5779"/>
    <w:p w14:paraId="0EB6558F" w14:textId="77777777" w:rsidR="00BC5779" w:rsidRDefault="00BC5779"/>
    <w:p w14:paraId="03FD09C6" w14:textId="77777777" w:rsidR="00BC5779" w:rsidRDefault="00BC5779"/>
    <w:p w14:paraId="1D6CA019" w14:textId="77777777" w:rsidR="00BC5779" w:rsidRPr="00DD39E0" w:rsidRDefault="00BC5779" w:rsidP="00BC5779">
      <w:pPr>
        <w:pStyle w:val="Heading4"/>
      </w:pPr>
      <w:r>
        <w:t>Watch List</w:t>
      </w:r>
    </w:p>
    <w:p w14:paraId="6B46B2E3" w14:textId="77777777" w:rsidR="00BC5779" w:rsidRDefault="00BC5779" w:rsidP="00BC5779">
      <w:r>
        <w:br/>
        <w:t>Similar layout to this:</w:t>
      </w:r>
      <w:r>
        <w:br/>
      </w:r>
      <w:r>
        <w:br/>
      </w:r>
      <w:r>
        <w:rPr>
          <w:noProof/>
          <w:lang w:val="en-US"/>
        </w:rPr>
        <w:drawing>
          <wp:inline distT="0" distB="0" distL="0" distR="0" wp14:anchorId="7D295F4E" wp14:editId="373A3A22">
            <wp:extent cx="5270500" cy="2254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0500" cy="2254250"/>
                    </a:xfrm>
                    <a:prstGeom prst="rect">
                      <a:avLst/>
                    </a:prstGeom>
                  </pic:spPr>
                </pic:pic>
              </a:graphicData>
            </a:graphic>
          </wp:inline>
        </w:drawing>
      </w:r>
    </w:p>
    <w:p w14:paraId="1249A1D2" w14:textId="77777777" w:rsidR="00BC5779" w:rsidRDefault="00BC5779" w:rsidP="00BC5779">
      <w:pPr>
        <w:rPr>
          <w:b/>
        </w:rPr>
      </w:pPr>
    </w:p>
    <w:p w14:paraId="2DD1AE03" w14:textId="77777777" w:rsidR="00BC5779" w:rsidRDefault="00BC5779" w:rsidP="00BC5779">
      <w:r w:rsidRPr="00832D71">
        <w:t>*Should have the name of the product</w:t>
      </w:r>
      <w:r>
        <w:t xml:space="preserve"> name</w:t>
      </w:r>
      <w:r w:rsidRPr="00832D71">
        <w:t xml:space="preserve"> and Auction Status “</w:t>
      </w:r>
      <w:r>
        <w:t>Closed</w:t>
      </w:r>
      <w:r w:rsidRPr="00832D71">
        <w:t xml:space="preserve"> or </w:t>
      </w:r>
      <w:r>
        <w:t>Live or Won</w:t>
      </w:r>
      <w:r w:rsidRPr="00832D71">
        <w:t>”</w:t>
      </w:r>
    </w:p>
    <w:p w14:paraId="600D6FD2" w14:textId="77777777" w:rsidR="00BC5779" w:rsidRDefault="00BC5779" w:rsidP="00BC5779">
      <w:proofErr w:type="gramStart"/>
      <w:r>
        <w:t>Your Price, and how much they would currently be saving, Should have the same feel as if they were on the product details page.</w:t>
      </w:r>
      <w:proofErr w:type="gramEnd"/>
    </w:p>
    <w:p w14:paraId="7E87B71B" w14:textId="77777777" w:rsidR="00BC5779" w:rsidRDefault="00BC5779" w:rsidP="00BC5779">
      <w:r>
        <w:t xml:space="preserve">Should be able to go show price and buy it now from here as well. </w:t>
      </w:r>
    </w:p>
    <w:p w14:paraId="3788959F" w14:textId="77777777" w:rsidR="00BC5779" w:rsidRDefault="00BC5779"/>
    <w:p w14:paraId="0DE0D6B2" w14:textId="77777777" w:rsidR="00BC5779" w:rsidRDefault="00BC5779"/>
    <w:p w14:paraId="05992DA7" w14:textId="77777777" w:rsidR="00BC5779" w:rsidRDefault="00BC5779"/>
    <w:p w14:paraId="607921FA" w14:textId="77777777" w:rsidR="00BC5779" w:rsidRDefault="00BC5779"/>
    <w:p w14:paraId="22196A82" w14:textId="77777777" w:rsidR="00BC5779" w:rsidRDefault="00BC5779"/>
    <w:p w14:paraId="4417CC47" w14:textId="77777777" w:rsidR="00BC5779" w:rsidRDefault="00BC5779"/>
    <w:p w14:paraId="60048B78" w14:textId="77777777" w:rsidR="00BC5779" w:rsidRDefault="00BC5779"/>
    <w:p w14:paraId="296765F8" w14:textId="77777777" w:rsidR="00BC5779" w:rsidRDefault="00BC5779"/>
    <w:p w14:paraId="7EBF99BB" w14:textId="77777777" w:rsidR="00BC5779" w:rsidRDefault="00BC5779"/>
    <w:p w14:paraId="17799572" w14:textId="77777777" w:rsidR="00BC5779" w:rsidRDefault="00BC5779"/>
    <w:p w14:paraId="2E66E94B" w14:textId="77777777" w:rsidR="00BC5779" w:rsidRDefault="00BC5779" w:rsidP="00BC5779">
      <w:pPr>
        <w:pStyle w:val="Heading3"/>
      </w:pPr>
      <w:r>
        <w:t>Browse Page</w:t>
      </w:r>
    </w:p>
    <w:p w14:paraId="3D10A289" w14:textId="77777777" w:rsidR="00BC5779" w:rsidRDefault="00BC5779" w:rsidP="00BC5779">
      <w:hyperlink r:id="rId31" w:history="1">
        <w:r w:rsidRPr="005D5522">
          <w:rPr>
            <w:rStyle w:val="Hyperlink"/>
          </w:rPr>
          <w:t>http://yumbo.com.au/en-us/browse.aspx</w:t>
        </w:r>
      </w:hyperlink>
    </w:p>
    <w:p w14:paraId="423835C4" w14:textId="77777777" w:rsidR="00BC5779" w:rsidRPr="00E86B68" w:rsidRDefault="00BC5779" w:rsidP="00BC5779">
      <w:r>
        <w:rPr>
          <w:noProof/>
          <w:lang w:val="en-US"/>
        </w:rPr>
        <w:drawing>
          <wp:inline distT="0" distB="0" distL="0" distR="0" wp14:anchorId="4FD4FB80" wp14:editId="38C12C7A">
            <wp:extent cx="2900680" cy="2348865"/>
            <wp:effectExtent l="0" t="0" r="0" b="0"/>
            <wp:docPr id="19" name="Picture 7" descr="Macintosh HD:Users:johnnymac:Desktop:Screen Shot 2013-11-30 at 10.16.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hnnymac:Desktop:Screen Shot 2013-11-30 at 10.16.42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0680" cy="2348865"/>
                    </a:xfrm>
                    <a:prstGeom prst="rect">
                      <a:avLst/>
                    </a:prstGeom>
                    <a:noFill/>
                    <a:ln>
                      <a:noFill/>
                    </a:ln>
                  </pic:spPr>
                </pic:pic>
              </a:graphicData>
            </a:graphic>
          </wp:inline>
        </w:drawing>
      </w:r>
    </w:p>
    <w:p w14:paraId="01736B6F" w14:textId="77777777" w:rsidR="00BC5779" w:rsidRDefault="00BC5779" w:rsidP="00BC5779">
      <w:r>
        <w:t xml:space="preserve">We would like to improve the current design. We would like a new side menu. </w:t>
      </w:r>
      <w:proofErr w:type="gramStart"/>
      <w:r>
        <w:t>Something better than the above.</w:t>
      </w:r>
      <w:proofErr w:type="gramEnd"/>
      <w:r>
        <w:t xml:space="preserve"> We are open to suggestions.</w:t>
      </w:r>
    </w:p>
    <w:p w14:paraId="43ED42E3" w14:textId="77777777" w:rsidR="00BC5779" w:rsidRDefault="00BC5779" w:rsidP="00BC5779"/>
    <w:p w14:paraId="002BD5D6" w14:textId="77777777" w:rsidR="00BC5779" w:rsidRDefault="00BC5779" w:rsidP="00BC5779"/>
    <w:p w14:paraId="2CB729BE" w14:textId="77777777" w:rsidR="00BC5779" w:rsidRDefault="00BC5779" w:rsidP="00BC5779"/>
    <w:p w14:paraId="09C91DF1" w14:textId="77777777" w:rsidR="00BC5779" w:rsidRDefault="00BC5779"/>
    <w:p w14:paraId="038E6618" w14:textId="77777777" w:rsidR="00BC5779" w:rsidRDefault="00BC5779" w:rsidP="00BC5779">
      <w:pPr>
        <w:pStyle w:val="Heading3"/>
      </w:pPr>
      <w:r>
        <w:t>Suggest Auction Item</w:t>
      </w:r>
    </w:p>
    <w:p w14:paraId="08EF5B66" w14:textId="77777777" w:rsidR="00BC5779" w:rsidRDefault="00BC5779" w:rsidP="00BC5779"/>
    <w:p w14:paraId="6191FFC4" w14:textId="77777777" w:rsidR="00BC5779" w:rsidRDefault="00BC5779" w:rsidP="00BC5779">
      <w:hyperlink r:id="rId33" w:history="1">
        <w:r w:rsidRPr="005D5522">
          <w:rPr>
            <w:rStyle w:val="Hyperlink"/>
          </w:rPr>
          <w:t>http://yumbo.com.au/en-us/browse/suggestitem.aspx</w:t>
        </w:r>
      </w:hyperlink>
    </w:p>
    <w:p w14:paraId="390DE662" w14:textId="77777777" w:rsidR="00BC5779" w:rsidRDefault="00BC5779" w:rsidP="00BC5779"/>
    <w:p w14:paraId="654C11D2" w14:textId="77777777" w:rsidR="00BC5779" w:rsidRDefault="00BC5779" w:rsidP="00BC5779">
      <w:r>
        <w:t>We would like to skin this section like the below with our colours.</w:t>
      </w:r>
    </w:p>
    <w:p w14:paraId="3254856C" w14:textId="77777777" w:rsidR="00BC5779" w:rsidRDefault="00BC5779" w:rsidP="00BC5779"/>
    <w:p w14:paraId="6F8F5BCB" w14:textId="77777777" w:rsidR="00BC5779" w:rsidRDefault="00BC5779" w:rsidP="00BC5779">
      <w:r>
        <w:rPr>
          <w:noProof/>
          <w:lang w:val="en-US"/>
        </w:rPr>
        <w:drawing>
          <wp:inline distT="0" distB="0" distL="0" distR="0" wp14:anchorId="65D40907" wp14:editId="126B410A">
            <wp:extent cx="5270500" cy="1501775"/>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0500" cy="1501775"/>
                    </a:xfrm>
                    <a:prstGeom prst="rect">
                      <a:avLst/>
                    </a:prstGeom>
                  </pic:spPr>
                </pic:pic>
              </a:graphicData>
            </a:graphic>
          </wp:inline>
        </w:drawing>
      </w:r>
    </w:p>
    <w:p w14:paraId="69C17999" w14:textId="77777777" w:rsidR="00BC5779" w:rsidRDefault="00BC5779"/>
    <w:p w14:paraId="3E62D05A" w14:textId="77777777" w:rsidR="00BC5779" w:rsidRDefault="00BC5779"/>
    <w:p w14:paraId="6FDFEA81" w14:textId="77777777" w:rsidR="00BC5779" w:rsidRDefault="00BC5779"/>
    <w:p w14:paraId="7C344095" w14:textId="77777777" w:rsidR="00BC5779" w:rsidRDefault="00BC5779"/>
    <w:p w14:paraId="7B9E9FB8" w14:textId="77777777" w:rsidR="00BC5779" w:rsidRDefault="00BC5779"/>
    <w:p w14:paraId="0F623EF9" w14:textId="77777777" w:rsidR="00BC5779" w:rsidRDefault="00BC5779"/>
    <w:p w14:paraId="471683F0" w14:textId="77777777" w:rsidR="00BC5779" w:rsidRDefault="00BC5779"/>
    <w:p w14:paraId="45D071D8" w14:textId="77777777" w:rsidR="00BC5779" w:rsidRDefault="00BC5779"/>
    <w:p w14:paraId="68AC3545" w14:textId="77777777" w:rsidR="00BC5779" w:rsidRDefault="00BC5779"/>
    <w:p w14:paraId="3184950C" w14:textId="77777777" w:rsidR="00BC5779" w:rsidRDefault="00BC5779"/>
    <w:p w14:paraId="4656C64D" w14:textId="77777777" w:rsidR="00BC5779" w:rsidRDefault="00BC5779"/>
    <w:p w14:paraId="0A0242C1" w14:textId="77777777" w:rsidR="00BC5779" w:rsidRDefault="00BC5779"/>
    <w:p w14:paraId="13C7A43B" w14:textId="77777777" w:rsidR="00BC5779" w:rsidRDefault="00BC5779"/>
    <w:p w14:paraId="6CF43529" w14:textId="77777777" w:rsidR="00BC5779" w:rsidRDefault="00BC5779" w:rsidP="00BC5779">
      <w:pPr>
        <w:pStyle w:val="Heading4"/>
      </w:pPr>
      <w:r>
        <w:t>Add Credits to User</w:t>
      </w:r>
    </w:p>
    <w:p w14:paraId="6FA85BE7" w14:textId="77777777" w:rsidR="00BC5779" w:rsidRDefault="00BC5779" w:rsidP="00BC5779">
      <w:hyperlink r:id="rId34" w:history="1">
        <w:r w:rsidRPr="005D5522">
          <w:rPr>
            <w:rStyle w:val="Hyperlink"/>
          </w:rPr>
          <w:t>http://yumbo.com.au/Manage/AddCreditstoUser.aspx</w:t>
        </w:r>
      </w:hyperlink>
    </w:p>
    <w:p w14:paraId="28DAB06B" w14:textId="77777777" w:rsidR="00BC5779" w:rsidRDefault="00BC5779" w:rsidP="00BC5779">
      <w:r>
        <w:br/>
        <w:t>We require a better way to look for users then our current way.  Something similar to the standard DNN user accounts layout would be better.</w:t>
      </w:r>
      <w:r>
        <w:br/>
      </w:r>
      <w:r>
        <w:br/>
      </w:r>
      <w:r>
        <w:rPr>
          <w:noProof/>
          <w:lang w:val="en-US"/>
        </w:rPr>
        <w:drawing>
          <wp:inline distT="0" distB="0" distL="0" distR="0" wp14:anchorId="37AADAE6" wp14:editId="309C8139">
            <wp:extent cx="5270500" cy="3616712"/>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0500" cy="3616712"/>
                    </a:xfrm>
                    <a:prstGeom prst="rect">
                      <a:avLst/>
                    </a:prstGeom>
                  </pic:spPr>
                </pic:pic>
              </a:graphicData>
            </a:graphic>
          </wp:inline>
        </w:drawing>
      </w:r>
    </w:p>
    <w:p w14:paraId="68AECA51" w14:textId="77777777" w:rsidR="00BC5779" w:rsidRDefault="00BC5779" w:rsidP="00BC5779">
      <w:r>
        <w:br/>
        <w:t>If each user could have a text box beside it that we could then place the credits # in. And a single Add box at the bottom to add the credits to the user.</w:t>
      </w:r>
    </w:p>
    <w:p w14:paraId="14947047" w14:textId="77777777" w:rsidR="00BC5779" w:rsidRDefault="00BC5779"/>
    <w:p w14:paraId="1DA40805" w14:textId="77777777" w:rsidR="00476A18" w:rsidRDefault="00476A18"/>
    <w:p w14:paraId="38D47272" w14:textId="77777777" w:rsidR="00BC5779" w:rsidRDefault="00BC5779"/>
    <w:p w14:paraId="493755F5" w14:textId="77777777" w:rsidR="00BC5779" w:rsidRDefault="00BC5779"/>
    <w:p w14:paraId="6AE969F9" w14:textId="77777777" w:rsidR="00BC5779" w:rsidRDefault="00BC5779"/>
    <w:p w14:paraId="17936AB9" w14:textId="77777777" w:rsidR="00BC5779" w:rsidRDefault="00BC5779"/>
    <w:p w14:paraId="0D71F907" w14:textId="77777777" w:rsidR="00BC5779" w:rsidRDefault="00BC5779"/>
    <w:sectPr w:rsidR="00BC5779" w:rsidSect="0054678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F3FFF"/>
    <w:multiLevelType w:val="hybridMultilevel"/>
    <w:tmpl w:val="97D8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A70CE5"/>
    <w:multiLevelType w:val="hybridMultilevel"/>
    <w:tmpl w:val="04E29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D0E36BF"/>
    <w:multiLevelType w:val="hybridMultilevel"/>
    <w:tmpl w:val="FA2E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FBF"/>
    <w:rsid w:val="0006662C"/>
    <w:rsid w:val="00476A18"/>
    <w:rsid w:val="00546788"/>
    <w:rsid w:val="00771FBF"/>
    <w:rsid w:val="009E6330"/>
    <w:rsid w:val="00A23AFB"/>
    <w:rsid w:val="00BC5779"/>
    <w:rsid w:val="00D063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1A49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66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23A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3A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577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62C"/>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06662C"/>
    <w:pPr>
      <w:ind w:left="720"/>
      <w:contextualSpacing/>
    </w:pPr>
  </w:style>
  <w:style w:type="character" w:styleId="Hyperlink">
    <w:name w:val="Hyperlink"/>
    <w:basedOn w:val="DefaultParagraphFont"/>
    <w:uiPriority w:val="99"/>
    <w:unhideWhenUsed/>
    <w:rsid w:val="0006662C"/>
    <w:rPr>
      <w:color w:val="0000FF" w:themeColor="hyperlink"/>
      <w:u w:val="single"/>
    </w:rPr>
  </w:style>
  <w:style w:type="paragraph" w:styleId="BalloonText">
    <w:name w:val="Balloon Text"/>
    <w:basedOn w:val="Normal"/>
    <w:link w:val="BalloonTextChar"/>
    <w:uiPriority w:val="99"/>
    <w:semiHidden/>
    <w:unhideWhenUsed/>
    <w:rsid w:val="000666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62C"/>
    <w:rPr>
      <w:rFonts w:ascii="Lucida Grande" w:hAnsi="Lucida Grande" w:cs="Lucida Grande"/>
      <w:sz w:val="18"/>
      <w:szCs w:val="18"/>
    </w:rPr>
  </w:style>
  <w:style w:type="character" w:customStyle="1" w:styleId="Heading2Char">
    <w:name w:val="Heading 2 Char"/>
    <w:basedOn w:val="DefaultParagraphFont"/>
    <w:link w:val="Heading2"/>
    <w:uiPriority w:val="9"/>
    <w:rsid w:val="00A23A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3AF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E6330"/>
    <w:rPr>
      <w:color w:val="800080" w:themeColor="followedHyperlink"/>
      <w:u w:val="single"/>
    </w:rPr>
  </w:style>
  <w:style w:type="character" w:customStyle="1" w:styleId="Heading4Char">
    <w:name w:val="Heading 4 Char"/>
    <w:basedOn w:val="DefaultParagraphFont"/>
    <w:link w:val="Heading4"/>
    <w:uiPriority w:val="9"/>
    <w:rsid w:val="00BC577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66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23A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3A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577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62C"/>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06662C"/>
    <w:pPr>
      <w:ind w:left="720"/>
      <w:contextualSpacing/>
    </w:pPr>
  </w:style>
  <w:style w:type="character" w:styleId="Hyperlink">
    <w:name w:val="Hyperlink"/>
    <w:basedOn w:val="DefaultParagraphFont"/>
    <w:uiPriority w:val="99"/>
    <w:unhideWhenUsed/>
    <w:rsid w:val="0006662C"/>
    <w:rPr>
      <w:color w:val="0000FF" w:themeColor="hyperlink"/>
      <w:u w:val="single"/>
    </w:rPr>
  </w:style>
  <w:style w:type="paragraph" w:styleId="BalloonText">
    <w:name w:val="Balloon Text"/>
    <w:basedOn w:val="Normal"/>
    <w:link w:val="BalloonTextChar"/>
    <w:uiPriority w:val="99"/>
    <w:semiHidden/>
    <w:unhideWhenUsed/>
    <w:rsid w:val="000666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62C"/>
    <w:rPr>
      <w:rFonts w:ascii="Lucida Grande" w:hAnsi="Lucida Grande" w:cs="Lucida Grande"/>
      <w:sz w:val="18"/>
      <w:szCs w:val="18"/>
    </w:rPr>
  </w:style>
  <w:style w:type="character" w:customStyle="1" w:styleId="Heading2Char">
    <w:name w:val="Heading 2 Char"/>
    <w:basedOn w:val="DefaultParagraphFont"/>
    <w:link w:val="Heading2"/>
    <w:uiPriority w:val="9"/>
    <w:rsid w:val="00A23A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3AF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E6330"/>
    <w:rPr>
      <w:color w:val="800080" w:themeColor="followedHyperlink"/>
      <w:u w:val="single"/>
    </w:rPr>
  </w:style>
  <w:style w:type="character" w:customStyle="1" w:styleId="Heading4Char">
    <w:name w:val="Heading 4 Char"/>
    <w:basedOn w:val="DefaultParagraphFont"/>
    <w:link w:val="Heading4"/>
    <w:uiPriority w:val="9"/>
    <w:rsid w:val="00BC577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hyperlink" Target="http://yumbo.com.au/browse/productdetails/confirm/itemprice/pay.aspx?ProductID=22" TargetMode="External"/><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eg"/><Relationship Id="rId25" Type="http://schemas.openxmlformats.org/officeDocument/2006/relationships/image" Target="media/image15.jp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yperlink" Target="http://yumbo.com.au/en-us/browse.aspx" TargetMode="External"/><Relationship Id="rId32" Type="http://schemas.openxmlformats.org/officeDocument/2006/relationships/image" Target="media/image21.png"/><Relationship Id="rId9" Type="http://schemas.openxmlformats.org/officeDocument/2006/relationships/image" Target="media/image3.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yumbo.com.au" TargetMode="External"/><Relationship Id="rId33" Type="http://schemas.openxmlformats.org/officeDocument/2006/relationships/hyperlink" Target="http://yumbo.com.au/en-us/browse/suggestitem.aspx" TargetMode="External"/><Relationship Id="rId34" Type="http://schemas.openxmlformats.org/officeDocument/2006/relationships/hyperlink" Target="http://yumbo.com.au/Manage/AddCreditstoUser.aspx" TargetMode="External"/><Relationship Id="rId35"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yumbo.com.au/browse/productdetails.aspx?ProductID=22"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yumbo.com.au/browse/productdetails.aspx?ProductID=22" TargetMode="External"/><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hyperlink" Target="http://yumbo.com.au/Browse/ProductDetails/Confirm/ItemPrice.aspx"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19</Pages>
  <Words>1169</Words>
  <Characters>6666</Characters>
  <Application>Microsoft Macintosh Word</Application>
  <DocSecurity>0</DocSecurity>
  <Lines>55</Lines>
  <Paragraphs>15</Paragraphs>
  <ScaleCrop>false</ScaleCrop>
  <Company/>
  <LinksUpToDate>false</LinksUpToDate>
  <CharactersWithSpaces>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2013-11-29T23:30:00Z</dcterms:created>
  <dcterms:modified xsi:type="dcterms:W3CDTF">2013-11-30T01:06:00Z</dcterms:modified>
</cp:coreProperties>
</file>